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8E98F" w14:textId="2294F590" w:rsidR="00BF25F0" w:rsidRPr="006B3B23" w:rsidRDefault="00C30970" w:rsidP="00BF25F0">
      <w:pPr>
        <w:jc w:val="center"/>
        <w:rPr>
          <w:b/>
          <w:sz w:val="48"/>
          <w:szCs w:val="48"/>
        </w:rPr>
      </w:pPr>
      <w:r w:rsidRPr="00C30970">
        <w:rPr>
          <w:b/>
          <w:noProof/>
          <w:sz w:val="16"/>
          <w:szCs w:val="16"/>
        </w:rPr>
        <w:drawing>
          <wp:anchor distT="0" distB="0" distL="114300" distR="114300" simplePos="0" relativeHeight="251700224" behindDoc="0" locked="0" layoutInCell="1" allowOverlap="1" wp14:anchorId="06596235" wp14:editId="33C569E1">
            <wp:simplePos x="0" y="0"/>
            <wp:positionH relativeFrom="column">
              <wp:posOffset>4902200</wp:posOffset>
            </wp:positionH>
            <wp:positionV relativeFrom="paragraph">
              <wp:posOffset>154940</wp:posOffset>
            </wp:positionV>
            <wp:extent cx="1186180" cy="1651000"/>
            <wp:effectExtent l="0" t="0" r="7620" b="0"/>
            <wp:wrapTight wrapText="bothSides">
              <wp:wrapPolygon edited="0">
                <wp:start x="6938" y="0"/>
                <wp:lineTo x="0" y="1994"/>
                <wp:lineTo x="0" y="14954"/>
                <wp:lineTo x="463" y="18942"/>
                <wp:lineTo x="3238" y="20935"/>
                <wp:lineTo x="8325" y="21268"/>
                <wp:lineTo x="15726" y="21268"/>
                <wp:lineTo x="21276" y="19938"/>
                <wp:lineTo x="21276" y="997"/>
                <wp:lineTo x="17113" y="0"/>
                <wp:lineTo x="693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g-of-the-jung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B23" w:rsidRPr="006B3B23">
        <w:rPr>
          <w:b/>
          <w:sz w:val="48"/>
          <w:szCs w:val="48"/>
        </w:rPr>
        <w:t>King of the Jungle</w:t>
      </w:r>
      <w:r w:rsidR="008F4CAF" w:rsidRPr="006B3B23">
        <w:rPr>
          <w:b/>
          <w:sz w:val="48"/>
          <w:szCs w:val="48"/>
        </w:rPr>
        <w:t xml:space="preserve"> Adventure</w:t>
      </w:r>
    </w:p>
    <w:p w14:paraId="5CA4CBC9" w14:textId="01688A79" w:rsidR="00E93A3A" w:rsidRPr="00C30970" w:rsidRDefault="00E93A3A" w:rsidP="00E93A3A">
      <w:pPr>
        <w:rPr>
          <w:i/>
          <w:sz w:val="16"/>
          <w:szCs w:val="16"/>
        </w:rPr>
      </w:pPr>
    </w:p>
    <w:p w14:paraId="0E25A4C4" w14:textId="1BBC0DC2" w:rsidR="00652B7C" w:rsidRPr="006B3B23" w:rsidRDefault="00652B7C" w:rsidP="00652B7C">
      <w:pPr>
        <w:rPr>
          <w:b/>
          <w:i/>
          <w:sz w:val="20"/>
          <w:szCs w:val="20"/>
        </w:rPr>
      </w:pPr>
    </w:p>
    <w:tbl>
      <w:tblPr>
        <w:tblStyle w:val="TableGrid"/>
        <w:tblW w:w="0" w:type="auto"/>
        <w:tblInd w:w="112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</w:tblGrid>
      <w:tr w:rsidR="00652B7C" w:rsidRPr="006B3B23" w14:paraId="7B470129" w14:textId="77777777" w:rsidTr="00652B7C">
        <w:tc>
          <w:tcPr>
            <w:tcW w:w="5215" w:type="dxa"/>
          </w:tcPr>
          <w:p w14:paraId="552EB0F1" w14:textId="7B8645A8" w:rsidR="00652B7C" w:rsidRPr="006B3B23" w:rsidRDefault="00652B7C" w:rsidP="006B3B23">
            <w:pPr>
              <w:rPr>
                <w:sz w:val="28"/>
                <w:szCs w:val="28"/>
              </w:rPr>
            </w:pPr>
            <w:r w:rsidRPr="006B3B23">
              <w:rPr>
                <w:i/>
                <w:sz w:val="28"/>
                <w:szCs w:val="28"/>
              </w:rPr>
              <w:t>Parent and Leader Guidebook:</w:t>
            </w:r>
            <w:r w:rsidRPr="006B3B23">
              <w:rPr>
                <w:sz w:val="28"/>
                <w:szCs w:val="28"/>
              </w:rPr>
              <w:t xml:space="preserve"> page </w:t>
            </w:r>
            <w:r w:rsidR="007B2064">
              <w:rPr>
                <w:sz w:val="28"/>
                <w:szCs w:val="28"/>
              </w:rPr>
              <w:t>41</w:t>
            </w:r>
            <w:r w:rsidR="003974E6">
              <w:rPr>
                <w:sz w:val="28"/>
                <w:szCs w:val="28"/>
              </w:rPr>
              <w:t>-49</w:t>
            </w:r>
            <w:r w:rsidRPr="006B3B23">
              <w:rPr>
                <w:sz w:val="28"/>
                <w:szCs w:val="28"/>
              </w:rPr>
              <w:br/>
            </w:r>
            <w:r w:rsidRPr="006B3B23">
              <w:rPr>
                <w:i/>
                <w:sz w:val="28"/>
                <w:szCs w:val="28"/>
              </w:rPr>
              <w:t>Lion Adventure Book</w:t>
            </w:r>
            <w:r w:rsidRPr="006B3B23">
              <w:rPr>
                <w:sz w:val="28"/>
                <w:szCs w:val="28"/>
              </w:rPr>
              <w:t xml:space="preserve">: page </w:t>
            </w:r>
            <w:r w:rsidR="00F911E0">
              <w:rPr>
                <w:sz w:val="28"/>
                <w:szCs w:val="28"/>
              </w:rPr>
              <w:t>8</w:t>
            </w:r>
          </w:p>
        </w:tc>
      </w:tr>
    </w:tbl>
    <w:p w14:paraId="7544E1B2" w14:textId="77777777" w:rsidR="00BF25F0" w:rsidRPr="00201C50" w:rsidRDefault="00BF25F0">
      <w:pPr>
        <w:rPr>
          <w:b/>
          <w:sz w:val="20"/>
          <w:szCs w:val="20"/>
          <w:highlight w:val="yellow"/>
        </w:rPr>
      </w:pPr>
    </w:p>
    <w:p w14:paraId="1492140E" w14:textId="6D3B4BFB" w:rsidR="00AB31E7" w:rsidRPr="005331CA" w:rsidRDefault="00AB31E7" w:rsidP="00AB31E7">
      <w:pPr>
        <w:rPr>
          <w:b/>
          <w:sz w:val="32"/>
          <w:szCs w:val="32"/>
        </w:rPr>
      </w:pPr>
      <w:r w:rsidRPr="005331CA">
        <w:rPr>
          <w:b/>
          <w:sz w:val="32"/>
          <w:szCs w:val="32"/>
        </w:rPr>
        <w:t>Materials</w:t>
      </w:r>
    </w:p>
    <w:p w14:paraId="43181A6A" w14:textId="068DF00B" w:rsidR="00AB31E7" w:rsidRPr="005331CA" w:rsidRDefault="00AB31E7" w:rsidP="00AB31E7">
      <w:pPr>
        <w:pStyle w:val="ListParagraph"/>
        <w:numPr>
          <w:ilvl w:val="0"/>
          <w:numId w:val="1"/>
        </w:numPr>
      </w:pPr>
      <w:r w:rsidRPr="005331CA">
        <w:t xml:space="preserve">Copies of </w:t>
      </w:r>
      <w:r w:rsidR="005331CA" w:rsidRPr="005331CA">
        <w:t>King of the Jungle</w:t>
      </w:r>
      <w:r w:rsidRPr="005331CA">
        <w:t xml:space="preserve"> handout, one per adult</w:t>
      </w:r>
    </w:p>
    <w:p w14:paraId="2BF37AC0" w14:textId="4B796C1F" w:rsidR="007D107D" w:rsidRPr="005331CA" w:rsidRDefault="007D107D" w:rsidP="00AB31E7">
      <w:pPr>
        <w:pStyle w:val="ListParagraph"/>
        <w:numPr>
          <w:ilvl w:val="0"/>
          <w:numId w:val="1"/>
        </w:numPr>
      </w:pPr>
      <w:r w:rsidRPr="005331CA">
        <w:t>Copy of Den Meeting Plan, one for leader(s)</w:t>
      </w:r>
    </w:p>
    <w:p w14:paraId="0EBA34FB" w14:textId="0F1E7B46" w:rsidR="00AB31E7" w:rsidRPr="005331CA" w:rsidRDefault="00AB31E7" w:rsidP="00AB31E7">
      <w:pPr>
        <w:pStyle w:val="ListParagraph"/>
        <w:numPr>
          <w:ilvl w:val="0"/>
          <w:numId w:val="1"/>
        </w:numPr>
      </w:pPr>
      <w:r w:rsidRPr="005331CA">
        <w:t>Name tags</w:t>
      </w:r>
      <w:r w:rsidR="003B34C0" w:rsidRPr="005331CA">
        <w:t xml:space="preserve"> and Sharpie</w:t>
      </w:r>
    </w:p>
    <w:p w14:paraId="32F506B4" w14:textId="47546A94" w:rsidR="00E8224D" w:rsidRPr="005331CA" w:rsidRDefault="00E8224D" w:rsidP="00E8224D">
      <w:pPr>
        <w:pStyle w:val="ListParagraph"/>
        <w:numPr>
          <w:ilvl w:val="0"/>
          <w:numId w:val="1"/>
        </w:numPr>
        <w:shd w:val="clear" w:color="auto" w:fill="FFFFFF"/>
        <w:textAlignment w:val="baseline"/>
        <w:outlineLvl w:val="0"/>
        <w:rPr>
          <w:rFonts w:eastAsia="Times New Roman"/>
          <w:bCs/>
          <w:color w:val="000000" w:themeColor="text1"/>
          <w:kern w:val="36"/>
        </w:rPr>
      </w:pPr>
      <w:r w:rsidRPr="005331CA">
        <w:rPr>
          <w:rFonts w:eastAsia="Times New Roman"/>
          <w:bCs/>
          <w:color w:val="000000" w:themeColor="text1"/>
          <w:kern w:val="36"/>
        </w:rPr>
        <w:t>Cub Scouts Poster Set with Scout Law, Scout Oath and Den Code of Conduct</w:t>
      </w:r>
      <w:r w:rsidRPr="005331CA">
        <w:rPr>
          <w:rFonts w:eastAsia="Times New Roman"/>
          <w:bCs/>
          <w:color w:val="000000" w:themeColor="text1"/>
          <w:kern w:val="36"/>
        </w:rPr>
        <w:br/>
        <w:t>(#</w:t>
      </w:r>
      <w:r w:rsidRPr="005331CA">
        <w:rPr>
          <w:rFonts w:eastAsia="Times New Roman"/>
          <w:color w:val="000000" w:themeColor="text1"/>
          <w:shd w:val="clear" w:color="auto" w:fill="FFFFFF"/>
        </w:rPr>
        <w:t>621086 from Scout Shop)</w:t>
      </w:r>
    </w:p>
    <w:p w14:paraId="6F33D811" w14:textId="5C2F04FF" w:rsidR="00E8224D" w:rsidRPr="005331CA" w:rsidRDefault="00E8224D" w:rsidP="00E8224D">
      <w:pPr>
        <w:pStyle w:val="ListParagraph"/>
        <w:numPr>
          <w:ilvl w:val="0"/>
          <w:numId w:val="1"/>
        </w:numPr>
      </w:pPr>
      <w:r w:rsidRPr="005331CA">
        <w:t xml:space="preserve">Blue tape or something to hang posters on wall </w:t>
      </w:r>
    </w:p>
    <w:p w14:paraId="53226E14" w14:textId="77777777" w:rsidR="003B34C0" w:rsidRPr="00201C50" w:rsidRDefault="003B34C0" w:rsidP="003B34C0">
      <w:pPr>
        <w:pStyle w:val="ListParagraph"/>
        <w:rPr>
          <w:b/>
          <w:sz w:val="20"/>
          <w:szCs w:val="20"/>
          <w:highlight w:val="yellow"/>
        </w:rPr>
      </w:pPr>
    </w:p>
    <w:p w14:paraId="188F4286" w14:textId="77777777" w:rsidR="00AB31E7" w:rsidRPr="005331CA" w:rsidRDefault="00AB31E7" w:rsidP="00AB31E7">
      <w:pPr>
        <w:rPr>
          <w:b/>
        </w:rPr>
      </w:pPr>
      <w:r w:rsidRPr="005331CA">
        <w:rPr>
          <w:b/>
        </w:rPr>
        <w:t>Optional</w:t>
      </w:r>
    </w:p>
    <w:p w14:paraId="56A0FA0B" w14:textId="7C776B6C" w:rsidR="003B34C0" w:rsidRPr="005331CA" w:rsidRDefault="003B34C0" w:rsidP="00AB31E7">
      <w:pPr>
        <w:pStyle w:val="ListParagraph"/>
        <w:numPr>
          <w:ilvl w:val="0"/>
          <w:numId w:val="1"/>
        </w:numPr>
      </w:pPr>
      <w:r w:rsidRPr="005331CA">
        <w:t>Snack and water</w:t>
      </w:r>
    </w:p>
    <w:p w14:paraId="12DF8B13" w14:textId="24E7029D" w:rsidR="00E8224D" w:rsidRPr="005331CA" w:rsidRDefault="00E8224D" w:rsidP="00AB31E7">
      <w:pPr>
        <w:pStyle w:val="ListParagraph"/>
        <w:numPr>
          <w:ilvl w:val="0"/>
          <w:numId w:val="1"/>
        </w:numPr>
      </w:pPr>
      <w:r w:rsidRPr="005331CA">
        <w:t>Activities for siblings (e.g., coloring books)</w:t>
      </w:r>
    </w:p>
    <w:p w14:paraId="678E4069" w14:textId="77777777" w:rsidR="00AB31E7" w:rsidRPr="00201C50" w:rsidRDefault="00AB31E7" w:rsidP="00AB31E7">
      <w:pPr>
        <w:rPr>
          <w:b/>
          <w:sz w:val="20"/>
          <w:szCs w:val="20"/>
          <w:highlight w:val="yellow"/>
        </w:rPr>
      </w:pPr>
    </w:p>
    <w:p w14:paraId="45CFA14A" w14:textId="6419C4A2" w:rsidR="00AB31E7" w:rsidRPr="005331CA" w:rsidRDefault="005331CA" w:rsidP="007D0496">
      <w:pPr>
        <w:rPr>
          <w:b/>
        </w:rPr>
      </w:pPr>
      <w:r w:rsidRPr="005331CA">
        <w:rPr>
          <w:b/>
        </w:rPr>
        <w:t>Gathering</w:t>
      </w:r>
    </w:p>
    <w:p w14:paraId="66174870" w14:textId="30A27972" w:rsidR="00AB31E7" w:rsidRPr="005331CA" w:rsidRDefault="005331CA" w:rsidP="007D0496">
      <w:pPr>
        <w:pStyle w:val="ListParagraph"/>
        <w:numPr>
          <w:ilvl w:val="0"/>
          <w:numId w:val="10"/>
        </w:numPr>
        <w:rPr>
          <w:b/>
        </w:rPr>
      </w:pPr>
      <w:r w:rsidRPr="005331CA">
        <w:t>Leadership symbol to hide</w:t>
      </w:r>
    </w:p>
    <w:p w14:paraId="78CF7BEA" w14:textId="77777777" w:rsidR="007D0496" w:rsidRPr="00201C50" w:rsidRDefault="007D0496" w:rsidP="003B34C0">
      <w:pPr>
        <w:rPr>
          <w:b/>
          <w:sz w:val="20"/>
          <w:szCs w:val="20"/>
          <w:highlight w:val="yellow"/>
        </w:rPr>
      </w:pPr>
    </w:p>
    <w:p w14:paraId="58CFEF7A" w14:textId="25F66797" w:rsidR="00CB4612" w:rsidRPr="005331CA" w:rsidRDefault="00C30970" w:rsidP="003B34C0">
      <w:pPr>
        <w:rPr>
          <w:b/>
        </w:rPr>
      </w:pPr>
      <w:r>
        <w:rPr>
          <w:b/>
        </w:rPr>
        <w:t>Activity 1</w:t>
      </w:r>
      <w:r w:rsidR="003B34C0" w:rsidRPr="005331CA">
        <w:rPr>
          <w:b/>
        </w:rPr>
        <w:t xml:space="preserve">: </w:t>
      </w:r>
      <w:r>
        <w:rPr>
          <w:b/>
        </w:rPr>
        <w:t>Follow the Leader Game</w:t>
      </w:r>
    </w:p>
    <w:p w14:paraId="77157B3D" w14:textId="1E0CF4FA" w:rsidR="005331CA" w:rsidRPr="005331CA" w:rsidRDefault="00C30970" w:rsidP="005331CA">
      <w:pPr>
        <w:pStyle w:val="ListParagraph"/>
        <w:numPr>
          <w:ilvl w:val="0"/>
          <w:numId w:val="6"/>
        </w:numPr>
      </w:pPr>
      <w:r>
        <w:t>Ideas for follow the leader</w:t>
      </w:r>
    </w:p>
    <w:p w14:paraId="19FD67FC" w14:textId="77777777" w:rsidR="00AB31E7" w:rsidRPr="00201C50" w:rsidRDefault="00AB31E7" w:rsidP="00AB31E7">
      <w:pPr>
        <w:rPr>
          <w:b/>
          <w:sz w:val="20"/>
          <w:szCs w:val="20"/>
          <w:highlight w:val="yellow"/>
        </w:rPr>
      </w:pPr>
    </w:p>
    <w:p w14:paraId="0FDBFC56" w14:textId="6E087A47" w:rsidR="005331CA" w:rsidRPr="005331CA" w:rsidRDefault="005331CA" w:rsidP="005331CA">
      <w:pPr>
        <w:rPr>
          <w:b/>
        </w:rPr>
      </w:pPr>
      <w:r w:rsidRPr="005331CA">
        <w:rPr>
          <w:b/>
        </w:rPr>
        <w:t xml:space="preserve">Activity 2: </w:t>
      </w:r>
      <w:r w:rsidR="00CE3C93">
        <w:rPr>
          <w:b/>
        </w:rPr>
        <w:t>Citizen Lion</w:t>
      </w:r>
    </w:p>
    <w:p w14:paraId="056C1B27" w14:textId="76D3D002" w:rsidR="005331CA" w:rsidRPr="005331CA" w:rsidRDefault="005331CA" w:rsidP="005331CA">
      <w:pPr>
        <w:pStyle w:val="ListParagraph"/>
        <w:numPr>
          <w:ilvl w:val="0"/>
          <w:numId w:val="6"/>
        </w:numPr>
      </w:pPr>
      <w:r w:rsidRPr="005331CA">
        <w:t xml:space="preserve">Copy of </w:t>
      </w:r>
      <w:r w:rsidRPr="005331CA">
        <w:rPr>
          <w:i/>
        </w:rPr>
        <w:t>Parent and Leader Guidebook</w:t>
      </w:r>
      <w:r w:rsidRPr="005331CA">
        <w:t xml:space="preserve">, page </w:t>
      </w:r>
      <w:r w:rsidR="006B73ED">
        <w:t>44-47</w:t>
      </w:r>
    </w:p>
    <w:p w14:paraId="7184D2B3" w14:textId="77777777" w:rsidR="00C30970" w:rsidRPr="005331CA" w:rsidRDefault="00C30970" w:rsidP="00C30970">
      <w:pPr>
        <w:pStyle w:val="ListParagraph"/>
        <w:numPr>
          <w:ilvl w:val="0"/>
          <w:numId w:val="6"/>
        </w:numPr>
      </w:pPr>
      <w:r w:rsidRPr="005331CA">
        <w:t>2 bags or bowls, one marked “Yes” and one marked “No.”</w:t>
      </w:r>
    </w:p>
    <w:p w14:paraId="5F10500D" w14:textId="77777777" w:rsidR="005331CA" w:rsidRPr="00201C50" w:rsidRDefault="005331CA" w:rsidP="00AB31E7">
      <w:pPr>
        <w:rPr>
          <w:b/>
          <w:sz w:val="20"/>
          <w:szCs w:val="20"/>
          <w:highlight w:val="yellow"/>
        </w:rPr>
      </w:pPr>
    </w:p>
    <w:p w14:paraId="651FB6B9" w14:textId="6404D2D6" w:rsidR="005331CA" w:rsidRPr="005331CA" w:rsidRDefault="005331CA" w:rsidP="005331CA">
      <w:pPr>
        <w:rPr>
          <w:b/>
        </w:rPr>
      </w:pPr>
      <w:r>
        <w:rPr>
          <w:b/>
        </w:rPr>
        <w:t>Activity 3</w:t>
      </w:r>
      <w:r w:rsidRPr="005331CA">
        <w:rPr>
          <w:b/>
        </w:rPr>
        <w:t xml:space="preserve">: </w:t>
      </w:r>
      <w:r>
        <w:rPr>
          <w:b/>
        </w:rPr>
        <w:t>Flag Mosaics</w:t>
      </w:r>
    </w:p>
    <w:p w14:paraId="4A532B8A" w14:textId="77777777" w:rsidR="008B0671" w:rsidRDefault="008B0671" w:rsidP="005331CA">
      <w:pPr>
        <w:pStyle w:val="ListParagraph"/>
        <w:numPr>
          <w:ilvl w:val="0"/>
          <w:numId w:val="6"/>
        </w:numPr>
      </w:pPr>
      <w:r>
        <w:t>Sample project completed as an example</w:t>
      </w:r>
    </w:p>
    <w:p w14:paraId="7C366020" w14:textId="73BA2D1D" w:rsidR="008A51C0" w:rsidRDefault="008A51C0" w:rsidP="005331CA">
      <w:pPr>
        <w:pStyle w:val="ListParagraph"/>
        <w:numPr>
          <w:ilvl w:val="0"/>
          <w:numId w:val="6"/>
        </w:numPr>
      </w:pPr>
      <w:r>
        <w:t>One piece of white construction paper, one per Scout</w:t>
      </w:r>
    </w:p>
    <w:p w14:paraId="0CB1B3AC" w14:textId="68721E5E" w:rsidR="005331CA" w:rsidRDefault="005331CA" w:rsidP="005331CA">
      <w:pPr>
        <w:pStyle w:val="ListParagraph"/>
        <w:numPr>
          <w:ilvl w:val="0"/>
          <w:numId w:val="6"/>
        </w:numPr>
      </w:pPr>
      <w:r>
        <w:t xml:space="preserve">Torn scraps of </w:t>
      </w:r>
      <w:r w:rsidR="008A51C0">
        <w:t xml:space="preserve">red </w:t>
      </w:r>
      <w:r>
        <w:t>and blue construction paper</w:t>
      </w:r>
    </w:p>
    <w:p w14:paraId="039D34D1" w14:textId="692336AF" w:rsidR="00F36EF8" w:rsidRDefault="008A51C0" w:rsidP="00F36EF8">
      <w:pPr>
        <w:pStyle w:val="ListParagraph"/>
        <w:numPr>
          <w:ilvl w:val="0"/>
          <w:numId w:val="6"/>
        </w:numPr>
      </w:pPr>
      <w:r>
        <w:t>White paint</w:t>
      </w:r>
      <w:r w:rsidR="00F36EF8">
        <w:t xml:space="preserve"> (washable)</w:t>
      </w:r>
    </w:p>
    <w:p w14:paraId="06F5C845" w14:textId="02B243C2" w:rsidR="00F36EF8" w:rsidRDefault="00F36EF8" w:rsidP="00F36EF8">
      <w:pPr>
        <w:pStyle w:val="ListParagraph"/>
        <w:numPr>
          <w:ilvl w:val="0"/>
          <w:numId w:val="6"/>
        </w:numPr>
      </w:pPr>
      <w:r>
        <w:t>Little paper plates to put small amounts of paint</w:t>
      </w:r>
    </w:p>
    <w:p w14:paraId="7D00AF3C" w14:textId="612C63C8" w:rsidR="008A51C0" w:rsidRDefault="008A51C0" w:rsidP="005331CA">
      <w:pPr>
        <w:pStyle w:val="ListParagraph"/>
        <w:numPr>
          <w:ilvl w:val="0"/>
          <w:numId w:val="6"/>
        </w:numPr>
      </w:pPr>
      <w:r>
        <w:t>Cotton swabs</w:t>
      </w:r>
      <w:r w:rsidR="00F36EF8">
        <w:t xml:space="preserve"> or Q</w:t>
      </w:r>
      <w:r w:rsidR="000D7FB1">
        <w:t>-tip</w:t>
      </w:r>
    </w:p>
    <w:p w14:paraId="00CF76EF" w14:textId="3212503E" w:rsidR="00F36EF8" w:rsidRDefault="00F36EF8" w:rsidP="005331CA">
      <w:pPr>
        <w:pStyle w:val="ListParagraph"/>
        <w:numPr>
          <w:ilvl w:val="0"/>
          <w:numId w:val="6"/>
        </w:numPr>
      </w:pPr>
      <w:r>
        <w:t>Paper towels</w:t>
      </w:r>
    </w:p>
    <w:p w14:paraId="50ADB33A" w14:textId="0C01B33F" w:rsidR="00201C50" w:rsidRPr="005331CA" w:rsidRDefault="00201C50" w:rsidP="00201C50">
      <w:pPr>
        <w:pStyle w:val="ListParagraph"/>
      </w:pPr>
      <w:r>
        <w:t>Hint: have strips of red cut ahead of time. Have the blue field cut out ahead of time.</w:t>
      </w:r>
    </w:p>
    <w:p w14:paraId="18468682" w14:textId="77777777" w:rsidR="005331CA" w:rsidRPr="00201C50" w:rsidRDefault="005331CA" w:rsidP="005331CA">
      <w:pPr>
        <w:rPr>
          <w:b/>
          <w:sz w:val="20"/>
          <w:szCs w:val="20"/>
          <w:highlight w:val="yellow"/>
        </w:rPr>
      </w:pPr>
    </w:p>
    <w:p w14:paraId="298AE120" w14:textId="77777777" w:rsidR="00AB31E7" w:rsidRPr="005331CA" w:rsidRDefault="00AB31E7" w:rsidP="00AB31E7">
      <w:pPr>
        <w:rPr>
          <w:b/>
        </w:rPr>
      </w:pPr>
      <w:bookmarkStart w:id="0" w:name="_GoBack"/>
      <w:bookmarkEnd w:id="0"/>
      <w:r w:rsidRPr="005331CA">
        <w:rPr>
          <w:b/>
        </w:rPr>
        <w:t>Wrap Up Game</w:t>
      </w:r>
    </w:p>
    <w:p w14:paraId="4FEB5367" w14:textId="221F44E1" w:rsidR="00AB31E7" w:rsidRPr="005331CA" w:rsidRDefault="00A32EA3" w:rsidP="00AB31E7">
      <w:pPr>
        <w:pStyle w:val="ListParagraph"/>
        <w:numPr>
          <w:ilvl w:val="0"/>
          <w:numId w:val="8"/>
        </w:numPr>
      </w:pPr>
      <w:r w:rsidRPr="005331CA">
        <w:t xml:space="preserve">Colored pencils, crayons or </w:t>
      </w:r>
      <w:r w:rsidR="00AB31E7" w:rsidRPr="005331CA">
        <w:t>markers</w:t>
      </w:r>
    </w:p>
    <w:p w14:paraId="11EB7AE6" w14:textId="48419E05" w:rsidR="00AB31E7" w:rsidRPr="005331CA" w:rsidRDefault="00AB31E7" w:rsidP="00AB31E7">
      <w:pPr>
        <w:pStyle w:val="ListParagraph"/>
        <w:numPr>
          <w:ilvl w:val="0"/>
          <w:numId w:val="8"/>
        </w:numPr>
        <w:rPr>
          <w:b/>
        </w:rPr>
      </w:pPr>
      <w:r w:rsidRPr="005331CA">
        <w:t xml:space="preserve">Few extra copies of </w:t>
      </w:r>
      <w:r w:rsidRPr="005331CA">
        <w:rPr>
          <w:i/>
        </w:rPr>
        <w:t>Lion Adventure Book</w:t>
      </w:r>
      <w:r w:rsidRPr="005331CA">
        <w:t xml:space="preserve"> page </w:t>
      </w:r>
      <w:r w:rsidR="00695176">
        <w:t>8</w:t>
      </w:r>
      <w:r w:rsidRPr="005331CA">
        <w:rPr>
          <w:b/>
          <w:sz w:val="20"/>
          <w:szCs w:val="20"/>
        </w:rPr>
        <w:t xml:space="preserve"> </w:t>
      </w:r>
      <w:r w:rsidRPr="005331CA">
        <w:rPr>
          <w:sz w:val="20"/>
          <w:szCs w:val="20"/>
        </w:rPr>
        <w:t>(for those who forget book).</w:t>
      </w:r>
    </w:p>
    <w:p w14:paraId="11D6934A" w14:textId="77777777" w:rsidR="00AB31E7" w:rsidRPr="00201C50" w:rsidRDefault="00AB31E7" w:rsidP="00AB31E7">
      <w:pPr>
        <w:rPr>
          <w:b/>
          <w:sz w:val="20"/>
          <w:szCs w:val="20"/>
          <w:highlight w:val="yellow"/>
        </w:rPr>
      </w:pPr>
    </w:p>
    <w:p w14:paraId="39DCABF1" w14:textId="771242DA" w:rsidR="00350A61" w:rsidRPr="005331CA" w:rsidRDefault="00350A61" w:rsidP="00350A61">
      <w:pPr>
        <w:rPr>
          <w:b/>
        </w:rPr>
      </w:pPr>
      <w:r>
        <w:rPr>
          <w:b/>
        </w:rPr>
        <w:t>Supplemental</w:t>
      </w:r>
      <w:r w:rsidR="006C75B5">
        <w:rPr>
          <w:b/>
        </w:rPr>
        <w:t>: Book</w:t>
      </w:r>
      <w:r>
        <w:rPr>
          <w:b/>
        </w:rPr>
        <w:t>, optional</w:t>
      </w:r>
    </w:p>
    <w:p w14:paraId="61BD19C3" w14:textId="7F448FE5" w:rsidR="00350A61" w:rsidRDefault="00350A61" w:rsidP="00350A61">
      <w:pPr>
        <w:pStyle w:val="ListParagraph"/>
        <w:numPr>
          <w:ilvl w:val="0"/>
          <w:numId w:val="8"/>
        </w:numPr>
      </w:pPr>
      <w:r>
        <w:t xml:space="preserve">Color copy of </w:t>
      </w:r>
      <w:r>
        <w:rPr>
          <w:i/>
        </w:rPr>
        <w:t>America, America, What Do Y</w:t>
      </w:r>
      <w:r w:rsidRPr="00350A61">
        <w:rPr>
          <w:i/>
        </w:rPr>
        <w:t>ou See?</w:t>
      </w:r>
      <w:r>
        <w:t xml:space="preserve"> book to read</w:t>
      </w:r>
    </w:p>
    <w:p w14:paraId="235974A5" w14:textId="11500414" w:rsidR="00350A61" w:rsidRPr="00350A61" w:rsidRDefault="00350A61" w:rsidP="00AB31E7">
      <w:pPr>
        <w:pStyle w:val="ListParagraph"/>
        <w:numPr>
          <w:ilvl w:val="0"/>
          <w:numId w:val="8"/>
        </w:numPr>
      </w:pPr>
      <w:r>
        <w:t xml:space="preserve">Black and white copies of </w:t>
      </w:r>
      <w:r>
        <w:rPr>
          <w:i/>
        </w:rPr>
        <w:t>America, America, What Do Y</w:t>
      </w:r>
      <w:r w:rsidRPr="00350A61">
        <w:rPr>
          <w:i/>
        </w:rPr>
        <w:t>ou See?</w:t>
      </w:r>
      <w:r>
        <w:t xml:space="preserve"> book for Scouts to take home.</w:t>
      </w:r>
    </w:p>
    <w:p w14:paraId="67C15898" w14:textId="3DAFB141" w:rsidR="00AB31E7" w:rsidRPr="001D3A96" w:rsidRDefault="006A5FD1" w:rsidP="00AB31E7">
      <w:pPr>
        <w:jc w:val="center"/>
        <w:rPr>
          <w:b/>
          <w:sz w:val="72"/>
          <w:szCs w:val="7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0" locked="0" layoutInCell="1" allowOverlap="1" wp14:anchorId="59ADF1CE" wp14:editId="2AF0783C">
            <wp:simplePos x="0" y="0"/>
            <wp:positionH relativeFrom="column">
              <wp:posOffset>4940935</wp:posOffset>
            </wp:positionH>
            <wp:positionV relativeFrom="paragraph">
              <wp:posOffset>19050</wp:posOffset>
            </wp:positionV>
            <wp:extent cx="1156970" cy="1610360"/>
            <wp:effectExtent l="0" t="0" r="11430" b="0"/>
            <wp:wrapTight wrapText="bothSides">
              <wp:wrapPolygon edited="0">
                <wp:start x="7113" y="0"/>
                <wp:lineTo x="0" y="1703"/>
                <wp:lineTo x="0" y="14991"/>
                <wp:lineTo x="474" y="18738"/>
                <wp:lineTo x="2845" y="20442"/>
                <wp:lineTo x="8061" y="21123"/>
                <wp:lineTo x="16123" y="21123"/>
                <wp:lineTo x="21339" y="19760"/>
                <wp:lineTo x="21339" y="1022"/>
                <wp:lineTo x="17071" y="0"/>
                <wp:lineTo x="711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g-of-the-jung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 w:rsidRPr="001D3A96">
        <w:rPr>
          <w:b/>
          <w:sz w:val="72"/>
          <w:szCs w:val="72"/>
        </w:rPr>
        <w:t>Den Meeting Plan</w:t>
      </w:r>
    </w:p>
    <w:p w14:paraId="7F709C5A" w14:textId="255EB76E" w:rsidR="00AB31E7" w:rsidRPr="001D3A96" w:rsidRDefault="001D3A96" w:rsidP="00AB31E7">
      <w:pPr>
        <w:jc w:val="center"/>
        <w:rPr>
          <w:b/>
          <w:sz w:val="48"/>
          <w:szCs w:val="48"/>
        </w:rPr>
      </w:pPr>
      <w:r w:rsidRPr="001D3A96">
        <w:rPr>
          <w:b/>
          <w:sz w:val="48"/>
          <w:szCs w:val="48"/>
        </w:rPr>
        <w:t>King of the Jungle</w:t>
      </w:r>
    </w:p>
    <w:p w14:paraId="1E2B206F" w14:textId="70729132" w:rsidR="00AB31E7" w:rsidRPr="00B37CE3" w:rsidRDefault="00AB31E7" w:rsidP="00AB31E7">
      <w:pPr>
        <w:rPr>
          <w:b/>
          <w:sz w:val="10"/>
          <w:szCs w:val="10"/>
        </w:rPr>
      </w:pPr>
    </w:p>
    <w:p w14:paraId="7787FFFD" w14:textId="77777777" w:rsidR="00AB31E7" w:rsidRPr="001D3A96" w:rsidRDefault="00AB31E7" w:rsidP="00AB31E7">
      <w:pPr>
        <w:rPr>
          <w:b/>
          <w:sz w:val="48"/>
          <w:szCs w:val="48"/>
        </w:rPr>
      </w:pPr>
      <w:r w:rsidRPr="001D3A96">
        <w:rPr>
          <w:b/>
          <w:sz w:val="48"/>
          <w:szCs w:val="48"/>
        </w:rPr>
        <w:t>Gathering</w:t>
      </w:r>
    </w:p>
    <w:p w14:paraId="3774798F" w14:textId="7762C1EB" w:rsidR="00AB31E7" w:rsidRPr="001D3A96" w:rsidRDefault="001D3A96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1D3A96">
        <w:rPr>
          <w:sz w:val="32"/>
          <w:szCs w:val="32"/>
        </w:rPr>
        <w:t>I Spy – Leadership Version</w:t>
      </w:r>
    </w:p>
    <w:p w14:paraId="0A68251D" w14:textId="77777777" w:rsidR="00AB31E7" w:rsidRPr="006B3B23" w:rsidRDefault="00AB31E7" w:rsidP="00AB31E7">
      <w:pPr>
        <w:pStyle w:val="ListParagraph"/>
        <w:rPr>
          <w:b/>
          <w:highlight w:val="yellow"/>
        </w:rPr>
      </w:pPr>
    </w:p>
    <w:p w14:paraId="58648BEC" w14:textId="77777777" w:rsidR="00AB31E7" w:rsidRPr="005331CA" w:rsidRDefault="00AB31E7" w:rsidP="00AB31E7">
      <w:pPr>
        <w:rPr>
          <w:b/>
          <w:sz w:val="48"/>
          <w:szCs w:val="48"/>
        </w:rPr>
      </w:pPr>
      <w:r w:rsidRPr="005331CA">
        <w:rPr>
          <w:b/>
          <w:sz w:val="48"/>
          <w:szCs w:val="48"/>
        </w:rPr>
        <w:t>Opening</w:t>
      </w:r>
    </w:p>
    <w:p w14:paraId="55AE1A52" w14:textId="1334A48B" w:rsidR="003B34C0" w:rsidRPr="005331CA" w:rsidRDefault="003B34C0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5331CA">
        <w:rPr>
          <w:sz w:val="32"/>
          <w:szCs w:val="32"/>
        </w:rPr>
        <w:t>Good conduct candle</w:t>
      </w:r>
    </w:p>
    <w:p w14:paraId="2458B407" w14:textId="77777777" w:rsidR="00AB31E7" w:rsidRPr="005331CA" w:rsidRDefault="00AB31E7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5331CA">
        <w:rPr>
          <w:sz w:val="32"/>
          <w:szCs w:val="32"/>
        </w:rPr>
        <w:t>Pledge, Scout Oath, Scout Law</w:t>
      </w:r>
    </w:p>
    <w:p w14:paraId="79FF3B78" w14:textId="228325A6" w:rsidR="00AB31E7" w:rsidRPr="005331CA" w:rsidRDefault="00CB4612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5331CA">
        <w:rPr>
          <w:sz w:val="32"/>
          <w:szCs w:val="32"/>
        </w:rPr>
        <w:t>Give a big Lion Roar!</w:t>
      </w:r>
    </w:p>
    <w:p w14:paraId="75BE178D" w14:textId="001D6907" w:rsidR="00AB31E7" w:rsidRPr="006B3B23" w:rsidRDefault="00AB31E7" w:rsidP="007D0496">
      <w:pPr>
        <w:rPr>
          <w:sz w:val="32"/>
          <w:szCs w:val="32"/>
          <w:highlight w:val="yellow"/>
        </w:rPr>
      </w:pPr>
    </w:p>
    <w:p w14:paraId="086D679C" w14:textId="0D0B5282" w:rsidR="00CB4612" w:rsidRPr="005331CA" w:rsidRDefault="00CB4612" w:rsidP="00CB4612">
      <w:pPr>
        <w:rPr>
          <w:b/>
          <w:sz w:val="48"/>
          <w:szCs w:val="48"/>
        </w:rPr>
      </w:pPr>
      <w:r w:rsidRPr="005331CA">
        <w:rPr>
          <w:b/>
          <w:sz w:val="48"/>
          <w:szCs w:val="48"/>
        </w:rPr>
        <w:t>Talk Time</w:t>
      </w:r>
    </w:p>
    <w:p w14:paraId="37B5BF7D" w14:textId="555B2CAB" w:rsidR="00CB4612" w:rsidRPr="005331CA" w:rsidRDefault="00CB4612" w:rsidP="00CB4612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5331CA">
        <w:rPr>
          <w:sz w:val="32"/>
          <w:szCs w:val="32"/>
        </w:rPr>
        <w:t>Den business</w:t>
      </w:r>
    </w:p>
    <w:p w14:paraId="119D29D9" w14:textId="25CD76DC" w:rsidR="00CB4612" w:rsidRPr="005331CA" w:rsidRDefault="00CB4612" w:rsidP="00CB4612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5331CA">
        <w:rPr>
          <w:sz w:val="32"/>
          <w:szCs w:val="32"/>
        </w:rPr>
        <w:t>Sharing time</w:t>
      </w:r>
    </w:p>
    <w:p w14:paraId="189A6FEA" w14:textId="77777777" w:rsidR="00AB31E7" w:rsidRPr="005331CA" w:rsidRDefault="00AB31E7" w:rsidP="00AB31E7">
      <w:pPr>
        <w:pStyle w:val="ListParagraph"/>
        <w:rPr>
          <w:b/>
        </w:rPr>
      </w:pPr>
    </w:p>
    <w:p w14:paraId="77C428DD" w14:textId="01C57454" w:rsidR="00AB31E7" w:rsidRPr="005331CA" w:rsidRDefault="007D0496" w:rsidP="00AB31E7">
      <w:pPr>
        <w:rPr>
          <w:b/>
          <w:sz w:val="48"/>
          <w:szCs w:val="48"/>
        </w:rPr>
      </w:pPr>
      <w:r w:rsidRPr="005331CA">
        <w:rPr>
          <w:b/>
          <w:sz w:val="48"/>
          <w:szCs w:val="48"/>
        </w:rPr>
        <w:t>Activities</w:t>
      </w:r>
      <w:r w:rsidR="00E8224D" w:rsidRPr="005331CA">
        <w:rPr>
          <w:b/>
          <w:sz w:val="48"/>
          <w:szCs w:val="48"/>
        </w:rPr>
        <w:t xml:space="preserve"> </w:t>
      </w:r>
    </w:p>
    <w:p w14:paraId="3B60A3B7" w14:textId="5519330C" w:rsidR="00AB31E7" w:rsidRPr="005331CA" w:rsidRDefault="00AB31E7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5331CA">
        <w:rPr>
          <w:sz w:val="32"/>
          <w:szCs w:val="32"/>
        </w:rPr>
        <w:t xml:space="preserve">Activity 1: </w:t>
      </w:r>
      <w:r w:rsidR="005331CA" w:rsidRPr="005331CA">
        <w:rPr>
          <w:sz w:val="32"/>
          <w:szCs w:val="32"/>
        </w:rPr>
        <w:t>Follow the leader</w:t>
      </w:r>
    </w:p>
    <w:p w14:paraId="78AE6051" w14:textId="17CAC90D" w:rsidR="00AB31E7" w:rsidRPr="005331CA" w:rsidRDefault="00AB31E7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5331CA">
        <w:rPr>
          <w:sz w:val="32"/>
          <w:szCs w:val="32"/>
        </w:rPr>
        <w:t xml:space="preserve">Activity 2: </w:t>
      </w:r>
      <w:r w:rsidR="005331CA" w:rsidRPr="005331CA">
        <w:rPr>
          <w:sz w:val="32"/>
          <w:szCs w:val="32"/>
        </w:rPr>
        <w:t>Citizen Lion</w:t>
      </w:r>
    </w:p>
    <w:p w14:paraId="598FB6A9" w14:textId="795F6169" w:rsidR="005331CA" w:rsidRDefault="005331CA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5331CA">
        <w:rPr>
          <w:sz w:val="32"/>
          <w:szCs w:val="32"/>
        </w:rPr>
        <w:t>Activity 3: Flag Mosaics</w:t>
      </w:r>
    </w:p>
    <w:p w14:paraId="7EA11281" w14:textId="467FCA2E" w:rsidR="005E5B18" w:rsidRDefault="005331CA" w:rsidP="005331CA">
      <w:pPr>
        <w:pStyle w:val="ListParagraph"/>
        <w:numPr>
          <w:ilvl w:val="1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How many stars are on the flag? </w:t>
      </w:r>
      <w:r w:rsidR="005E5B18" w:rsidRPr="005E5B18">
        <w:rPr>
          <w:i/>
          <w:sz w:val="32"/>
          <w:szCs w:val="32"/>
        </w:rPr>
        <w:t>50</w:t>
      </w:r>
    </w:p>
    <w:p w14:paraId="2D0CA7E6" w14:textId="2F7C1756" w:rsidR="005331CA" w:rsidRDefault="005E5B18" w:rsidP="005331CA">
      <w:pPr>
        <w:pStyle w:val="ListParagraph"/>
        <w:numPr>
          <w:ilvl w:val="1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What do the stars</w:t>
      </w:r>
      <w:r w:rsidR="005331CA">
        <w:rPr>
          <w:sz w:val="32"/>
          <w:szCs w:val="32"/>
        </w:rPr>
        <w:t xml:space="preserve"> stand for?</w:t>
      </w:r>
      <w:r>
        <w:rPr>
          <w:sz w:val="32"/>
          <w:szCs w:val="32"/>
        </w:rPr>
        <w:t xml:space="preserve"> </w:t>
      </w:r>
      <w:r w:rsidRPr="005E5B18">
        <w:rPr>
          <w:i/>
          <w:sz w:val="32"/>
          <w:szCs w:val="32"/>
        </w:rPr>
        <w:t>50 states of the US</w:t>
      </w:r>
    </w:p>
    <w:p w14:paraId="469802CD" w14:textId="5822466E" w:rsidR="005E5B18" w:rsidRDefault="005331CA" w:rsidP="005331CA">
      <w:pPr>
        <w:pStyle w:val="ListParagraph"/>
        <w:numPr>
          <w:ilvl w:val="1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How many stripes? </w:t>
      </w:r>
      <w:r w:rsidR="005E5B18" w:rsidRPr="005E5B18">
        <w:rPr>
          <w:i/>
          <w:sz w:val="32"/>
          <w:szCs w:val="32"/>
        </w:rPr>
        <w:t>13</w:t>
      </w:r>
      <w:r w:rsidR="005E5B18">
        <w:rPr>
          <w:i/>
          <w:sz w:val="32"/>
          <w:szCs w:val="32"/>
        </w:rPr>
        <w:t xml:space="preserve"> </w:t>
      </w:r>
    </w:p>
    <w:p w14:paraId="5B6C3FF8" w14:textId="4BAD7304" w:rsidR="005331CA" w:rsidRPr="005331CA" w:rsidRDefault="005E5B18" w:rsidP="005331CA">
      <w:pPr>
        <w:pStyle w:val="ListParagraph"/>
        <w:numPr>
          <w:ilvl w:val="1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What do the stripes</w:t>
      </w:r>
      <w:r w:rsidR="005331CA">
        <w:rPr>
          <w:sz w:val="32"/>
          <w:szCs w:val="32"/>
        </w:rPr>
        <w:t xml:space="preserve"> stand for?</w:t>
      </w:r>
      <w:r>
        <w:rPr>
          <w:sz w:val="32"/>
          <w:szCs w:val="32"/>
        </w:rPr>
        <w:t xml:space="preserve"> </w:t>
      </w:r>
      <w:r w:rsidRPr="005E5B18">
        <w:rPr>
          <w:i/>
          <w:sz w:val="32"/>
          <w:szCs w:val="32"/>
        </w:rPr>
        <w:t>13 original colonies</w:t>
      </w:r>
    </w:p>
    <w:p w14:paraId="4C89E5ED" w14:textId="48E2DACA" w:rsidR="00AB31E7" w:rsidRPr="005331CA" w:rsidRDefault="00CB4612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5331CA">
        <w:rPr>
          <w:sz w:val="32"/>
          <w:szCs w:val="32"/>
        </w:rPr>
        <w:t>Activity Wrap-up:</w:t>
      </w:r>
      <w:r w:rsidRPr="005331CA">
        <w:rPr>
          <w:i/>
          <w:sz w:val="32"/>
          <w:szCs w:val="32"/>
        </w:rPr>
        <w:t xml:space="preserve"> </w:t>
      </w:r>
      <w:r w:rsidR="00AB31E7" w:rsidRPr="005331CA">
        <w:rPr>
          <w:i/>
          <w:sz w:val="32"/>
          <w:szCs w:val="32"/>
        </w:rPr>
        <w:t>Lion Adventure Book</w:t>
      </w:r>
      <w:r w:rsidR="005331CA" w:rsidRPr="005331CA">
        <w:rPr>
          <w:sz w:val="32"/>
          <w:szCs w:val="32"/>
        </w:rPr>
        <w:t xml:space="preserve">, page </w:t>
      </w:r>
      <w:r w:rsidR="00C30970">
        <w:rPr>
          <w:sz w:val="32"/>
          <w:szCs w:val="32"/>
        </w:rPr>
        <w:t>8</w:t>
      </w:r>
    </w:p>
    <w:p w14:paraId="61469A8D" w14:textId="77777777" w:rsidR="00AB31E7" w:rsidRPr="006B3B23" w:rsidRDefault="00AB31E7" w:rsidP="00AB31E7">
      <w:pPr>
        <w:pStyle w:val="ListParagraph"/>
        <w:rPr>
          <w:b/>
          <w:highlight w:val="yellow"/>
        </w:rPr>
      </w:pPr>
    </w:p>
    <w:p w14:paraId="6CA3EAD0" w14:textId="77777777" w:rsidR="00AB31E7" w:rsidRPr="005331CA" w:rsidRDefault="00AB31E7" w:rsidP="00AB31E7">
      <w:pPr>
        <w:rPr>
          <w:b/>
          <w:sz w:val="48"/>
          <w:szCs w:val="48"/>
        </w:rPr>
      </w:pPr>
      <w:r w:rsidRPr="005331CA">
        <w:rPr>
          <w:b/>
          <w:sz w:val="48"/>
          <w:szCs w:val="48"/>
        </w:rPr>
        <w:t>Closing</w:t>
      </w:r>
    </w:p>
    <w:p w14:paraId="275C2F98" w14:textId="24345384" w:rsidR="005331CA" w:rsidRPr="005331CA" w:rsidRDefault="005331CA" w:rsidP="005331CA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5331CA">
        <w:rPr>
          <w:sz w:val="32"/>
          <w:szCs w:val="32"/>
        </w:rPr>
        <w:t>Pass folded flag. Lions identify one reason they love living in America</w:t>
      </w:r>
    </w:p>
    <w:p w14:paraId="35F4CBF8" w14:textId="77777777" w:rsidR="005E5B18" w:rsidRDefault="005331CA" w:rsidP="005331CA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5331CA">
        <w:rPr>
          <w:sz w:val="32"/>
          <w:szCs w:val="32"/>
        </w:rPr>
        <w:t>Scout Law</w:t>
      </w:r>
    </w:p>
    <w:p w14:paraId="6C138C1D" w14:textId="77777777" w:rsidR="005E5B18" w:rsidRPr="00B37CE3" w:rsidRDefault="005E5B18" w:rsidP="005E5B18">
      <w:pPr>
        <w:rPr>
          <w:b/>
          <w:sz w:val="20"/>
          <w:szCs w:val="20"/>
        </w:rPr>
      </w:pPr>
    </w:p>
    <w:p w14:paraId="44F328C0" w14:textId="2B57B89E" w:rsidR="005E5B18" w:rsidRPr="00B37CE3" w:rsidRDefault="005E5B18" w:rsidP="005E5B18">
      <w:pPr>
        <w:rPr>
          <w:b/>
        </w:rPr>
      </w:pPr>
      <w:r w:rsidRPr="00B37CE3">
        <w:rPr>
          <w:b/>
        </w:rPr>
        <w:t xml:space="preserve">Fun </w:t>
      </w:r>
      <w:r w:rsidR="00B37CE3">
        <w:rPr>
          <w:b/>
        </w:rPr>
        <w:t xml:space="preserve">Flag </w:t>
      </w:r>
      <w:r w:rsidRPr="00B37CE3">
        <w:rPr>
          <w:b/>
        </w:rPr>
        <w:t>Facts:</w:t>
      </w:r>
    </w:p>
    <w:p w14:paraId="48A3507D" w14:textId="77777777" w:rsidR="005E5B18" w:rsidRPr="00B37CE3" w:rsidRDefault="005E5B18" w:rsidP="00B37CE3">
      <w:pPr>
        <w:pStyle w:val="ListParagraph"/>
        <w:numPr>
          <w:ilvl w:val="0"/>
          <w:numId w:val="14"/>
        </w:numPr>
        <w:rPr>
          <w:rFonts w:eastAsia="Times New Roman"/>
          <w:i/>
          <w:sz w:val="20"/>
          <w:szCs w:val="20"/>
        </w:rPr>
      </w:pPr>
      <w:r w:rsidRPr="00B37CE3">
        <w:rPr>
          <w:rFonts w:eastAsia="Times New Roman"/>
          <w:i/>
          <w:color w:val="4B4949"/>
          <w:sz w:val="20"/>
          <w:szCs w:val="20"/>
        </w:rPr>
        <w:t>Betsy Ross made the first flag</w:t>
      </w:r>
    </w:p>
    <w:p w14:paraId="5F1715AF" w14:textId="77777777" w:rsidR="005E5B18" w:rsidRPr="00B37CE3" w:rsidRDefault="005E5B18" w:rsidP="00B37CE3">
      <w:pPr>
        <w:pStyle w:val="ListParagraph"/>
        <w:numPr>
          <w:ilvl w:val="0"/>
          <w:numId w:val="14"/>
        </w:numPr>
        <w:rPr>
          <w:i/>
          <w:sz w:val="20"/>
          <w:szCs w:val="20"/>
        </w:rPr>
      </w:pPr>
      <w:r w:rsidRPr="00B37CE3">
        <w:rPr>
          <w:i/>
          <w:sz w:val="20"/>
          <w:szCs w:val="20"/>
        </w:rPr>
        <w:t>7 red strips and 6 white strips</w:t>
      </w:r>
    </w:p>
    <w:p w14:paraId="54FE2BF9" w14:textId="13A7BD1C" w:rsidR="005E5B18" w:rsidRPr="00B37CE3" w:rsidRDefault="005E5B18" w:rsidP="00B37CE3">
      <w:pPr>
        <w:pStyle w:val="ListParagraph"/>
        <w:numPr>
          <w:ilvl w:val="0"/>
          <w:numId w:val="14"/>
        </w:numPr>
        <w:rPr>
          <w:rFonts w:eastAsia="Times New Roman"/>
          <w:i/>
          <w:color w:val="4B4949"/>
          <w:sz w:val="20"/>
          <w:szCs w:val="20"/>
          <w:shd w:val="clear" w:color="auto" w:fill="FFFFFF"/>
        </w:rPr>
      </w:pPr>
      <w:r w:rsidRPr="00B37CE3">
        <w:rPr>
          <w:i/>
          <w:sz w:val="20"/>
          <w:szCs w:val="20"/>
        </w:rPr>
        <w:t xml:space="preserve">13 Original Colonies: </w:t>
      </w:r>
      <w:r w:rsidRPr="00B37CE3">
        <w:rPr>
          <w:rFonts w:eastAsia="Times New Roman"/>
          <w:i/>
          <w:color w:val="4B4949"/>
          <w:sz w:val="20"/>
          <w:szCs w:val="20"/>
          <w:shd w:val="clear" w:color="auto" w:fill="FFFFFF"/>
        </w:rPr>
        <w:t>Connecticut, Delaware, Georgia, Maryland, Massachusetts, New Hampshire, New Jersey, New York, North Carolina, Pennsylvania, Rhode Island, South Carolina, Virginia</w:t>
      </w:r>
    </w:p>
    <w:p w14:paraId="35E9C04E" w14:textId="2457C3AB" w:rsidR="005E5B18" w:rsidRPr="00B37CE3" w:rsidRDefault="005E5B18" w:rsidP="00B37CE3">
      <w:pPr>
        <w:pStyle w:val="ListParagraph"/>
        <w:numPr>
          <w:ilvl w:val="0"/>
          <w:numId w:val="14"/>
        </w:numPr>
        <w:rPr>
          <w:rFonts w:eastAsia="Times New Roman"/>
          <w:i/>
          <w:color w:val="4B4949"/>
          <w:sz w:val="20"/>
          <w:szCs w:val="20"/>
          <w:shd w:val="clear" w:color="auto" w:fill="FFFFFF"/>
        </w:rPr>
      </w:pPr>
      <w:r w:rsidRPr="00B37CE3">
        <w:rPr>
          <w:rFonts w:eastAsia="Times New Roman"/>
          <w:i/>
          <w:color w:val="4B4949"/>
          <w:sz w:val="20"/>
          <w:szCs w:val="20"/>
          <w:shd w:val="clear" w:color="auto" w:fill="FFFFFF"/>
        </w:rPr>
        <w:t>Final star: Hawaii in 1960</w:t>
      </w:r>
    </w:p>
    <w:p w14:paraId="250E892E" w14:textId="69038C6C" w:rsidR="005E5B18" w:rsidRPr="00B37CE3" w:rsidRDefault="00B37CE3" w:rsidP="00B37CE3">
      <w:pPr>
        <w:pStyle w:val="ListParagraph"/>
        <w:numPr>
          <w:ilvl w:val="0"/>
          <w:numId w:val="14"/>
        </w:numPr>
        <w:spacing w:after="120"/>
        <w:rPr>
          <w:rFonts w:eastAsia="Times New Roman"/>
          <w:i/>
          <w:color w:val="4B4949"/>
          <w:sz w:val="20"/>
          <w:szCs w:val="20"/>
        </w:rPr>
      </w:pPr>
      <w:r w:rsidRPr="00B37CE3">
        <w:rPr>
          <w:rStyle w:val="Strong"/>
          <w:rFonts w:eastAsia="Times New Roman"/>
          <w:b w:val="0"/>
          <w:i/>
          <w:color w:val="4B4949"/>
          <w:sz w:val="20"/>
          <w:szCs w:val="20"/>
        </w:rPr>
        <w:t xml:space="preserve">Colors: </w:t>
      </w:r>
      <w:r w:rsidR="005E5B18" w:rsidRPr="00B37CE3">
        <w:rPr>
          <w:rStyle w:val="Strong"/>
          <w:rFonts w:eastAsia="Times New Roman"/>
          <w:b w:val="0"/>
          <w:i/>
          <w:color w:val="4B4949"/>
          <w:sz w:val="20"/>
          <w:szCs w:val="20"/>
        </w:rPr>
        <w:t>Red</w:t>
      </w:r>
      <w:r w:rsidR="005E5B18" w:rsidRPr="00B37CE3">
        <w:rPr>
          <w:rFonts w:eastAsia="Times New Roman"/>
          <w:i/>
          <w:color w:val="4B4949"/>
          <w:sz w:val="20"/>
          <w:szCs w:val="20"/>
        </w:rPr>
        <w:t xml:space="preserve"> stands for courage, hardiness, and bloodshed. </w:t>
      </w:r>
      <w:r w:rsidR="005E5B18" w:rsidRPr="00B37CE3">
        <w:rPr>
          <w:rStyle w:val="Strong"/>
          <w:rFonts w:eastAsia="Times New Roman"/>
          <w:b w:val="0"/>
          <w:i/>
          <w:color w:val="4B4949"/>
          <w:sz w:val="20"/>
          <w:szCs w:val="20"/>
        </w:rPr>
        <w:t>White</w:t>
      </w:r>
      <w:r w:rsidR="005E5B18" w:rsidRPr="00B37CE3">
        <w:rPr>
          <w:rFonts w:eastAsia="Times New Roman"/>
          <w:i/>
          <w:color w:val="4B4949"/>
          <w:sz w:val="20"/>
          <w:szCs w:val="20"/>
        </w:rPr>
        <w:t> stands for purity and vigilance</w:t>
      </w:r>
      <w:r w:rsidRPr="00B37CE3">
        <w:rPr>
          <w:rFonts w:eastAsia="Times New Roman"/>
          <w:i/>
          <w:color w:val="4B4949"/>
          <w:sz w:val="20"/>
          <w:szCs w:val="20"/>
        </w:rPr>
        <w:t xml:space="preserve">. </w:t>
      </w:r>
      <w:r w:rsidR="005E5B18" w:rsidRPr="00B37CE3">
        <w:rPr>
          <w:rStyle w:val="Strong"/>
          <w:rFonts w:eastAsia="Times New Roman"/>
          <w:b w:val="0"/>
          <w:i/>
          <w:color w:val="4B4949"/>
          <w:sz w:val="20"/>
          <w:szCs w:val="20"/>
        </w:rPr>
        <w:t>Blue</w:t>
      </w:r>
      <w:r w:rsidR="005E5B18" w:rsidRPr="00B37CE3">
        <w:rPr>
          <w:rFonts w:eastAsia="Times New Roman"/>
          <w:i/>
          <w:color w:val="4B4949"/>
          <w:sz w:val="20"/>
          <w:szCs w:val="20"/>
        </w:rPr>
        <w:t> stands for justice and perseverance</w:t>
      </w:r>
      <w:r w:rsidRPr="00B37CE3">
        <w:rPr>
          <w:rFonts w:eastAsia="Times New Roman"/>
          <w:i/>
          <w:color w:val="4B4949"/>
          <w:sz w:val="20"/>
          <w:szCs w:val="20"/>
        </w:rPr>
        <w:t>.</w:t>
      </w:r>
    </w:p>
    <w:p w14:paraId="0F50B690" w14:textId="7A7EB60E" w:rsidR="00542393" w:rsidRPr="005331CA" w:rsidRDefault="00B37CE3" w:rsidP="00A32EA3">
      <w:pPr>
        <w:jc w:val="center"/>
        <w:rPr>
          <w:b/>
          <w:sz w:val="48"/>
          <w:szCs w:val="4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5FA587F7" wp14:editId="5CDB9E33">
            <wp:simplePos x="0" y="0"/>
            <wp:positionH relativeFrom="column">
              <wp:posOffset>5379085</wp:posOffset>
            </wp:positionH>
            <wp:positionV relativeFrom="paragraph">
              <wp:posOffset>0</wp:posOffset>
            </wp:positionV>
            <wp:extent cx="1098550" cy="1529080"/>
            <wp:effectExtent l="0" t="0" r="0" b="0"/>
            <wp:wrapTight wrapText="bothSides">
              <wp:wrapPolygon edited="0">
                <wp:start x="6992" y="0"/>
                <wp:lineTo x="0" y="1435"/>
                <wp:lineTo x="0" y="14352"/>
                <wp:lineTo x="499" y="18658"/>
                <wp:lineTo x="1998" y="19734"/>
                <wp:lineTo x="7991" y="21169"/>
                <wp:lineTo x="15982" y="21169"/>
                <wp:lineTo x="20976" y="19734"/>
                <wp:lineTo x="20976" y="1435"/>
                <wp:lineTo x="16980" y="0"/>
                <wp:lineTo x="699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g-of-the-jungl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A96" w:rsidRPr="005331CA">
        <w:rPr>
          <w:b/>
          <w:sz w:val="56"/>
          <w:szCs w:val="56"/>
        </w:rPr>
        <w:t>King of the Jungle</w:t>
      </w:r>
      <w:r w:rsidR="00542393" w:rsidRPr="005331CA">
        <w:rPr>
          <w:b/>
          <w:sz w:val="56"/>
          <w:szCs w:val="56"/>
        </w:rPr>
        <w:t xml:space="preserve"> Adventure</w:t>
      </w:r>
    </w:p>
    <w:p w14:paraId="764CEC60" w14:textId="250E3B27" w:rsidR="00542393" w:rsidRPr="006B3B23" w:rsidRDefault="00542393">
      <w:pPr>
        <w:rPr>
          <w:highlight w:val="yellow"/>
        </w:rPr>
      </w:pPr>
    </w:p>
    <w:p w14:paraId="124A9774" w14:textId="14E8211B" w:rsidR="00542393" w:rsidRDefault="00542393">
      <w:pPr>
        <w:rPr>
          <w:b/>
          <w:sz w:val="32"/>
          <w:szCs w:val="32"/>
          <w:highlight w:val="yellow"/>
        </w:rPr>
      </w:pPr>
    </w:p>
    <w:p w14:paraId="697387C2" w14:textId="77777777" w:rsidR="00E31C7C" w:rsidRDefault="00E31C7C">
      <w:pPr>
        <w:rPr>
          <w:b/>
          <w:sz w:val="32"/>
          <w:szCs w:val="32"/>
          <w:highlight w:val="yellow"/>
        </w:rPr>
      </w:pPr>
    </w:p>
    <w:p w14:paraId="50FCBB9B" w14:textId="45C2166E" w:rsidR="00E31C7C" w:rsidRDefault="00C74551">
      <w:pPr>
        <w:rPr>
          <w:b/>
          <w:sz w:val="32"/>
          <w:szCs w:val="32"/>
          <w:highlight w:val="yellow"/>
        </w:rPr>
      </w:pPr>
      <w:r w:rsidRPr="006B3B23">
        <w:rPr>
          <w:b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694FE9" wp14:editId="1C39CB1D">
                <wp:simplePos x="0" y="0"/>
                <wp:positionH relativeFrom="column">
                  <wp:posOffset>3985260</wp:posOffset>
                </wp:positionH>
                <wp:positionV relativeFrom="paragraph">
                  <wp:posOffset>1519555</wp:posOffset>
                </wp:positionV>
                <wp:extent cx="2336800" cy="31877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36800" cy="318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E6278" w14:textId="77777777" w:rsidR="00B37CE3" w:rsidRPr="006B15F3" w:rsidRDefault="00B37CE3" w:rsidP="00B37C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b/>
                                <w:sz w:val="28"/>
                                <w:szCs w:val="28"/>
                              </w:rPr>
                              <w:t>Scout Law</w:t>
                            </w:r>
                          </w:p>
                          <w:p w14:paraId="07A4561C" w14:textId="77777777" w:rsidR="00B37CE3" w:rsidRPr="006B15F3" w:rsidRDefault="00B37CE3" w:rsidP="00B37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A Scout is trustworthy, loyal, helpful, friendly, courteous, kind, obedient, cheerful, thrifty, brave, clean, reverent.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8832B5" w14:textId="77777777" w:rsidR="00B37CE3" w:rsidRPr="006B15F3" w:rsidRDefault="00B37CE3" w:rsidP="00B37C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Scout Oath</w:t>
                            </w:r>
                          </w:p>
                          <w:p w14:paraId="720E2EFB" w14:textId="77777777" w:rsidR="00B37CE3" w:rsidRPr="006B15F3" w:rsidRDefault="00B37CE3" w:rsidP="00B37CE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On my honor, I will do my best to do my duty to God and my country and to obey the Scout Law; to help other people at all times; to keep myself physically strong, mentally awake, and morally straight.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94FE9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313.8pt;margin-top:119.65pt;width:184pt;height:251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" filled="f" stroked="f">
                <v:textbox>
                  <w:txbxContent>
                    <w:p w14:paraId="0BCE6278" w14:textId="77777777" w:rsidR="00B37CE3" w:rsidRPr="006B15F3" w:rsidRDefault="00B37CE3" w:rsidP="00B37CE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15F3">
                        <w:rPr>
                          <w:b/>
                          <w:sz w:val="28"/>
                          <w:szCs w:val="28"/>
                        </w:rPr>
                        <w:t>Scout Law</w:t>
                      </w:r>
                    </w:p>
                    <w:p w14:paraId="07A4561C" w14:textId="77777777" w:rsidR="00B37CE3" w:rsidRPr="006B15F3" w:rsidRDefault="00B37CE3" w:rsidP="00B37CE3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A Scout is trustworthy, loyal, helpful, friendly, courteous, kind, obedient, cheerful, thrifty, brave, clean, reverent.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14:paraId="468832B5" w14:textId="77777777" w:rsidR="00B37CE3" w:rsidRPr="006B15F3" w:rsidRDefault="00B37CE3" w:rsidP="00B37CE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Scout Oath</w:t>
                      </w:r>
                    </w:p>
                    <w:p w14:paraId="720E2EFB" w14:textId="77777777" w:rsidR="00B37CE3" w:rsidRPr="006B15F3" w:rsidRDefault="00B37CE3" w:rsidP="00B37CE3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On my honor, I will do my best to do my duty to God and my country and to obey the Scout Law; to help other people at all times; to keep myself physically strong, mentally awake, and morally straight.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3B23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686912" behindDoc="0" locked="0" layoutInCell="1" allowOverlap="1" wp14:anchorId="03EE0504" wp14:editId="35691AE6">
            <wp:simplePos x="0" y="0"/>
            <wp:positionH relativeFrom="column">
              <wp:posOffset>3772535</wp:posOffset>
            </wp:positionH>
            <wp:positionV relativeFrom="paragraph">
              <wp:posOffset>1201447</wp:posOffset>
            </wp:positionV>
            <wp:extent cx="2627464" cy="3867138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00103-0010-002170 2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64" cy="386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D75">
        <w:rPr>
          <w:noProof/>
        </w:rPr>
        <w:drawing>
          <wp:inline distT="0" distB="0" distL="0" distR="0" wp14:anchorId="54829FD2" wp14:editId="085EBC43">
            <wp:extent cx="1546698" cy="2180578"/>
            <wp:effectExtent l="0" t="0" r="317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e. lion-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9" cy="218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60DB7" w14:textId="3151A98E" w:rsidR="00E31C7C" w:rsidRDefault="00E31C7C">
      <w:pPr>
        <w:rPr>
          <w:b/>
          <w:sz w:val="32"/>
          <w:szCs w:val="32"/>
          <w:highlight w:val="yellow"/>
        </w:rPr>
      </w:pPr>
    </w:p>
    <w:p w14:paraId="0538E83F" w14:textId="0CBE6871" w:rsidR="00E31C7C" w:rsidRDefault="00E31C7C">
      <w:pPr>
        <w:rPr>
          <w:b/>
          <w:sz w:val="32"/>
          <w:szCs w:val="32"/>
          <w:highlight w:val="yellow"/>
        </w:rPr>
      </w:pPr>
    </w:p>
    <w:p w14:paraId="7332664A" w14:textId="0EAF0404" w:rsidR="00E31C7C" w:rsidRDefault="00E31C7C">
      <w:pPr>
        <w:rPr>
          <w:b/>
          <w:sz w:val="32"/>
          <w:szCs w:val="32"/>
          <w:highlight w:val="yellow"/>
        </w:rPr>
      </w:pPr>
    </w:p>
    <w:p w14:paraId="6F8B27EE" w14:textId="2E6514A2" w:rsidR="00E31C7C" w:rsidRDefault="00E31C7C">
      <w:pPr>
        <w:rPr>
          <w:b/>
          <w:sz w:val="32"/>
          <w:szCs w:val="32"/>
          <w:highlight w:val="yellow"/>
        </w:rPr>
      </w:pPr>
    </w:p>
    <w:p w14:paraId="20D7A889" w14:textId="416E1DE5" w:rsidR="00B37CE3" w:rsidRPr="006B3B23" w:rsidRDefault="00C74551" w:rsidP="00B37CE3">
      <w:pPr>
        <w:jc w:val="center"/>
        <w:rPr>
          <w:highlight w:val="yellow"/>
        </w:rPr>
        <w:sectPr w:rsidR="00B37CE3" w:rsidRPr="006B3B23" w:rsidSect="009F08CC"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  <w:r w:rsidRPr="006B3B23">
        <w:rPr>
          <w:b/>
          <w:noProof/>
          <w:sz w:val="56"/>
          <w:szCs w:val="56"/>
          <w:highlight w:val="yellow"/>
        </w:rPr>
        <w:drawing>
          <wp:anchor distT="0" distB="0" distL="114300" distR="114300" simplePos="0" relativeHeight="251703296" behindDoc="0" locked="0" layoutInCell="1" allowOverlap="1" wp14:anchorId="2AD6C240" wp14:editId="4A7BF690">
            <wp:simplePos x="0" y="0"/>
            <wp:positionH relativeFrom="column">
              <wp:posOffset>3597302</wp:posOffset>
            </wp:positionH>
            <wp:positionV relativeFrom="paragraph">
              <wp:posOffset>2893520</wp:posOffset>
            </wp:positionV>
            <wp:extent cx="2844800" cy="2357120"/>
            <wp:effectExtent l="0" t="0" r="0" b="5080"/>
            <wp:wrapNone/>
            <wp:docPr id="20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0F2" w:rsidRPr="006B3B23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706368" behindDoc="1" locked="0" layoutInCell="1" allowOverlap="1" wp14:anchorId="6BE0BB90" wp14:editId="634E52D5">
            <wp:simplePos x="0" y="0"/>
            <wp:positionH relativeFrom="column">
              <wp:posOffset>-184785</wp:posOffset>
            </wp:positionH>
            <wp:positionV relativeFrom="paragraph">
              <wp:posOffset>2079625</wp:posOffset>
            </wp:positionV>
            <wp:extent cx="3293745" cy="3103123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ram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310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0F2" w:rsidRPr="006B3B2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720D64" wp14:editId="0BC3A41A">
                <wp:simplePos x="0" y="0"/>
                <wp:positionH relativeFrom="column">
                  <wp:posOffset>145415</wp:posOffset>
                </wp:positionH>
                <wp:positionV relativeFrom="paragraph">
                  <wp:posOffset>2906395</wp:posOffset>
                </wp:positionV>
                <wp:extent cx="2665095" cy="242189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242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D3C3C" w14:textId="77777777" w:rsidR="00B37CE3" w:rsidRPr="006E6CE1" w:rsidRDefault="00B37CE3" w:rsidP="00E31C7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Upcoming Events</w:t>
                            </w:r>
                          </w:p>
                          <w:p w14:paraId="536C96BF" w14:textId="77777777" w:rsidR="00B37CE3" w:rsidRPr="006E6CE1" w:rsidRDefault="00B37CE3" w:rsidP="00B37CE3">
                            <w:pPr>
                              <w:rPr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14:paraId="1DB8884F" w14:textId="3AA43B0A" w:rsidR="00E31C7C" w:rsidRPr="006E6CE1" w:rsidRDefault="00E31C7C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Dec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16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Wreaths Across America, optional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br/>
                              <w:t>10:00 am at Houston Cemetery</w:t>
                            </w:r>
                          </w:p>
                          <w:p w14:paraId="4B520462" w14:textId="77777777" w:rsidR="00E31C7C" w:rsidRPr="006E6CE1" w:rsidRDefault="00E31C7C" w:rsidP="00A63D65">
                            <w:pPr>
                              <w:ind w:left="990" w:hanging="990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07E00C22" w14:textId="1713335E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Dec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20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Pack Meeting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br/>
                              <w:t xml:space="preserve">(bring </w:t>
                            </w:r>
                            <w:r w:rsidR="00BD0B87"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donation of first aid supplies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)</w:t>
                            </w:r>
                          </w:p>
                          <w:p w14:paraId="393E39A9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2336E2E9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Jan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10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Den Meeting </w:t>
                            </w:r>
                          </w:p>
                          <w:p w14:paraId="0BABC84F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TBD</w:t>
                            </w: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Outing</w:t>
                            </w:r>
                          </w:p>
                          <w:p w14:paraId="583032FF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4C215899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7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Den Meeting</w:t>
                            </w:r>
                          </w:p>
                          <w:p w14:paraId="3650B801" w14:textId="77777777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24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Pinewood Derby</w:t>
                            </w:r>
                          </w:p>
                          <w:p w14:paraId="60E6A17E" w14:textId="2E800982" w:rsidR="00B37CE3" w:rsidRPr="006E6CE1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28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Pack Meeting</w:t>
                            </w:r>
                          </w:p>
                          <w:p w14:paraId="0ACE54A4" w14:textId="77777777" w:rsidR="00B37CE3" w:rsidRPr="00E95E67" w:rsidRDefault="00B37CE3" w:rsidP="00A63D65">
                            <w:pPr>
                              <w:ind w:left="990" w:hanging="990"/>
                              <w:rPr>
                                <w:sz w:val="20"/>
                                <w:szCs w:val="20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Mar 7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Den Meeting</w:t>
                            </w:r>
                          </w:p>
                          <w:p w14:paraId="7A8C9C40" w14:textId="6B680B1D" w:rsidR="00B37CE3" w:rsidRPr="00E95E67" w:rsidRDefault="00B37CE3" w:rsidP="00A63D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20D64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1.45pt;margin-top:228.85pt;width:209.85pt;height:190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" filled="f" stroked="f">
                <v:textbox>
                  <w:txbxContent>
                    <w:p w14:paraId="252D3C3C" w14:textId="77777777" w:rsidR="00B37CE3" w:rsidRPr="006E6CE1" w:rsidRDefault="00B37CE3" w:rsidP="00E31C7C">
                      <w:pPr>
                        <w:jc w:val="center"/>
                        <w:rPr>
                          <w:b/>
                          <w:sz w:val="32"/>
                          <w:szCs w:val="32"/>
                          <w:highlight w:val="yellow"/>
                        </w:rPr>
                      </w:pPr>
                      <w:r w:rsidRPr="006E6CE1">
                        <w:rPr>
                          <w:b/>
                          <w:sz w:val="32"/>
                          <w:szCs w:val="32"/>
                          <w:highlight w:val="yellow"/>
                        </w:rPr>
                        <w:t>Upcoming Events</w:t>
                      </w:r>
                    </w:p>
                    <w:p w14:paraId="536C96BF" w14:textId="77777777" w:rsidR="00B37CE3" w:rsidRPr="006E6CE1" w:rsidRDefault="00B37CE3" w:rsidP="00B37CE3">
                      <w:pPr>
                        <w:rPr>
                          <w:sz w:val="40"/>
                          <w:szCs w:val="40"/>
                          <w:highlight w:val="yellow"/>
                        </w:rPr>
                      </w:pPr>
                    </w:p>
                    <w:p w14:paraId="1DB8884F" w14:textId="3AA43B0A" w:rsidR="00E31C7C" w:rsidRPr="006E6CE1" w:rsidRDefault="00E31C7C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Dec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16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Wreaths Across America, optional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br/>
                        <w:t>10:00 am at Houston Cemetery</w:t>
                      </w:r>
                    </w:p>
                    <w:p w14:paraId="4B520462" w14:textId="77777777" w:rsidR="00E31C7C" w:rsidRPr="006E6CE1" w:rsidRDefault="00E31C7C" w:rsidP="00A63D65">
                      <w:pPr>
                        <w:ind w:left="990" w:hanging="990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</w:p>
                    <w:p w14:paraId="07E00C22" w14:textId="1713335E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Dec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20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Pack Meeting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br/>
                        <w:t xml:space="preserve">(bring </w:t>
                      </w:r>
                      <w:r w:rsidR="00BD0B87" w:rsidRPr="006E6CE1">
                        <w:rPr>
                          <w:sz w:val="20"/>
                          <w:szCs w:val="20"/>
                          <w:highlight w:val="yellow"/>
                        </w:rPr>
                        <w:t>donation of first aid supplies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>)</w:t>
                      </w:r>
                    </w:p>
                    <w:p w14:paraId="393E39A9" w14:textId="77777777" w:rsidR="00B37CE3" w:rsidRPr="006E6CE1" w:rsidRDefault="00B37CE3" w:rsidP="00A63D65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2336E2E9" w14:textId="77777777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Jan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10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Den Meeting </w:t>
                      </w:r>
                    </w:p>
                    <w:p w14:paraId="0BABC84F" w14:textId="77777777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TBD</w:t>
                      </w: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ab/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>Outing</w:t>
                      </w:r>
                    </w:p>
                    <w:p w14:paraId="583032FF" w14:textId="77777777" w:rsidR="00B37CE3" w:rsidRPr="006E6CE1" w:rsidRDefault="00B37CE3" w:rsidP="00A63D65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4C215899" w14:textId="77777777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7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Den Meeting</w:t>
                      </w:r>
                    </w:p>
                    <w:p w14:paraId="3650B801" w14:textId="77777777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24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Pinewood Derby</w:t>
                      </w:r>
                    </w:p>
                    <w:p w14:paraId="60E6A17E" w14:textId="2E800982" w:rsidR="00B37CE3" w:rsidRPr="006E6CE1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28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Pack Meeting</w:t>
                      </w:r>
                    </w:p>
                    <w:p w14:paraId="0ACE54A4" w14:textId="77777777" w:rsidR="00B37CE3" w:rsidRPr="00E95E67" w:rsidRDefault="00B37CE3" w:rsidP="00A63D65">
                      <w:pPr>
                        <w:ind w:left="990" w:hanging="990"/>
                        <w:rPr>
                          <w:sz w:val="20"/>
                          <w:szCs w:val="20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Mar 7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Den Meeting</w:t>
                      </w:r>
                    </w:p>
                    <w:p w14:paraId="7A8C9C40" w14:textId="6B680B1D" w:rsidR="00B37CE3" w:rsidRPr="00E95E67" w:rsidRDefault="00B37CE3" w:rsidP="00A63D6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1C7C" w:rsidRPr="006B3B23">
        <w:rPr>
          <w:b/>
          <w:noProof/>
          <w:sz w:val="56"/>
          <w:szCs w:val="56"/>
          <w:highlight w:val="yellow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072EDF" wp14:editId="387DB7A1">
                <wp:simplePos x="0" y="0"/>
                <wp:positionH relativeFrom="column">
                  <wp:posOffset>3971925</wp:posOffset>
                </wp:positionH>
                <wp:positionV relativeFrom="paragraph">
                  <wp:posOffset>4196715</wp:posOffset>
                </wp:positionV>
                <wp:extent cx="2222500" cy="17399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225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32A7F" w14:textId="77777777" w:rsidR="00B37CE3" w:rsidRPr="006E6CE1" w:rsidRDefault="00B37CE3" w:rsidP="00B37CE3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Pack 72</w:t>
                            </w:r>
                          </w:p>
                          <w:p w14:paraId="34925607" w14:textId="77777777" w:rsidR="00B37CE3" w:rsidRPr="006E6CE1" w:rsidRDefault="00B37CE3" w:rsidP="00B37CE3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facebook.com/pack72tomball</w:t>
                            </w:r>
                          </w:p>
                          <w:p w14:paraId="6CFB292D" w14:textId="77777777" w:rsidR="00B37CE3" w:rsidRPr="006E6CE1" w:rsidRDefault="00B37CE3" w:rsidP="00B37CE3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pack72tomball.scoutlander.com</w:t>
                            </w:r>
                          </w:p>
                          <w:p w14:paraId="7A678CFE" w14:textId="77777777" w:rsidR="00B37CE3" w:rsidRPr="006E6CE1" w:rsidRDefault="00B37CE3" w:rsidP="00B37CE3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Orion District</w:t>
                            </w:r>
                          </w:p>
                          <w:p w14:paraId="7198F0F8" w14:textId="77777777" w:rsidR="00B37CE3" w:rsidRPr="006E6CE1" w:rsidRDefault="00B37CE3" w:rsidP="00B37CE3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www.orion.shac.org</w:t>
                            </w:r>
                            <w:r w:rsidRPr="006E6CE1">
                              <w:rPr>
                                <w:highlight w:val="yellow"/>
                              </w:rPr>
                              <w:br/>
                              <w:t>facebook.com/</w:t>
                            </w:r>
                            <w:proofErr w:type="spellStart"/>
                            <w:r w:rsidRPr="006E6CE1">
                              <w:rPr>
                                <w:highlight w:val="yellow"/>
                              </w:rPr>
                              <w:t>orionbsa</w:t>
                            </w:r>
                            <w:proofErr w:type="spellEnd"/>
                          </w:p>
                          <w:p w14:paraId="13614E50" w14:textId="77777777" w:rsidR="00B37CE3" w:rsidRPr="006E6CE1" w:rsidRDefault="00B37CE3" w:rsidP="00B37CE3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Sam Houston Area Council</w:t>
                            </w:r>
                          </w:p>
                          <w:p w14:paraId="1705FC0D" w14:textId="77777777" w:rsidR="00B37CE3" w:rsidRPr="006E6CE1" w:rsidRDefault="00B37CE3" w:rsidP="00B37CE3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www.shac.org</w:t>
                            </w:r>
                          </w:p>
                          <w:p w14:paraId="5BA33FE9" w14:textId="77777777" w:rsidR="00B37CE3" w:rsidRPr="00CB66EA" w:rsidRDefault="00B37CE3" w:rsidP="00B37CE3">
                            <w:r w:rsidRPr="006E6CE1">
                              <w:rPr>
                                <w:highlight w:val="yellow"/>
                              </w:rPr>
                              <w:t>facebook.com/</w:t>
                            </w:r>
                            <w:proofErr w:type="spellStart"/>
                            <w:r w:rsidRPr="006E6CE1">
                              <w:rPr>
                                <w:highlight w:val="yellow"/>
                              </w:rPr>
                              <w:t>shac.bsa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2EDF" id="Text Box 43" o:spid="_x0000_s1028" type="#_x0000_t202" style="position:absolute;left:0;text-align:left;margin-left:312.75pt;margin-top:330.45pt;width:175pt;height:137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" filled="f" stroked="f">
                <v:textbox>
                  <w:txbxContent>
                    <w:p w14:paraId="7F532A7F" w14:textId="77777777" w:rsidR="00B37CE3" w:rsidRPr="006E6CE1" w:rsidRDefault="00B37CE3" w:rsidP="00B37CE3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Pack 72</w:t>
                      </w:r>
                    </w:p>
                    <w:p w14:paraId="34925607" w14:textId="77777777" w:rsidR="00B37CE3" w:rsidRPr="006E6CE1" w:rsidRDefault="00B37CE3" w:rsidP="00B37CE3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facebook.com/pack72tomball</w:t>
                      </w:r>
                    </w:p>
                    <w:p w14:paraId="6CFB292D" w14:textId="77777777" w:rsidR="00B37CE3" w:rsidRPr="006E6CE1" w:rsidRDefault="00B37CE3" w:rsidP="00B37CE3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pack72tomball.scoutlander.com</w:t>
                      </w:r>
                    </w:p>
                    <w:p w14:paraId="7A678CFE" w14:textId="77777777" w:rsidR="00B37CE3" w:rsidRPr="006E6CE1" w:rsidRDefault="00B37CE3" w:rsidP="00B37CE3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Orion District</w:t>
                      </w:r>
                    </w:p>
                    <w:p w14:paraId="7198F0F8" w14:textId="77777777" w:rsidR="00B37CE3" w:rsidRPr="006E6CE1" w:rsidRDefault="00B37CE3" w:rsidP="00B37CE3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www.orion.shac.org</w:t>
                      </w:r>
                      <w:r w:rsidRPr="006E6CE1">
                        <w:rPr>
                          <w:highlight w:val="yellow"/>
                        </w:rPr>
                        <w:br/>
                        <w:t>facebook.com/</w:t>
                      </w:r>
                      <w:proofErr w:type="spellStart"/>
                      <w:r w:rsidRPr="006E6CE1">
                        <w:rPr>
                          <w:highlight w:val="yellow"/>
                        </w:rPr>
                        <w:t>orionbsa</w:t>
                      </w:r>
                      <w:proofErr w:type="spellEnd"/>
                    </w:p>
                    <w:p w14:paraId="13614E50" w14:textId="77777777" w:rsidR="00B37CE3" w:rsidRPr="006E6CE1" w:rsidRDefault="00B37CE3" w:rsidP="00B37CE3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Sam Houston Area Council</w:t>
                      </w:r>
                    </w:p>
                    <w:p w14:paraId="1705FC0D" w14:textId="77777777" w:rsidR="00B37CE3" w:rsidRPr="006E6CE1" w:rsidRDefault="00B37CE3" w:rsidP="00B37CE3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www.shac.org</w:t>
                      </w:r>
                    </w:p>
                    <w:p w14:paraId="5BA33FE9" w14:textId="77777777" w:rsidR="00B37CE3" w:rsidRPr="00CB66EA" w:rsidRDefault="00B37CE3" w:rsidP="00B37CE3">
                      <w:r w:rsidRPr="006E6CE1">
                        <w:rPr>
                          <w:highlight w:val="yellow"/>
                        </w:rPr>
                        <w:t>facebook.com/</w:t>
                      </w:r>
                      <w:proofErr w:type="spellStart"/>
                      <w:r w:rsidRPr="006E6CE1">
                        <w:rPr>
                          <w:highlight w:val="yellow"/>
                        </w:rPr>
                        <w:t>shac.bsa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1B9ECC" w14:textId="6AD5A972" w:rsidR="00A25980" w:rsidRDefault="0064085A" w:rsidP="00B37CE3">
      <w:r>
        <w:rPr>
          <w:noProof/>
        </w:rPr>
        <w:drawing>
          <wp:anchor distT="0" distB="0" distL="114300" distR="114300" simplePos="0" relativeHeight="251708416" behindDoc="1" locked="0" layoutInCell="1" allowOverlap="1" wp14:anchorId="2C9CB912" wp14:editId="4FDE3551">
            <wp:simplePos x="0" y="0"/>
            <wp:positionH relativeFrom="column">
              <wp:posOffset>120623</wp:posOffset>
            </wp:positionH>
            <wp:positionV relativeFrom="paragraph">
              <wp:posOffset>-93386</wp:posOffset>
            </wp:positionV>
            <wp:extent cx="6770370" cy="4503907"/>
            <wp:effectExtent l="0" t="0" r="1143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1359979_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594" cy="450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A4E02" w14:textId="3A137E7E" w:rsidR="005C6B9D" w:rsidRDefault="005C6B9D" w:rsidP="00B37CE3"/>
    <w:p w14:paraId="4A7F8136" w14:textId="1F493BCE" w:rsidR="005C6B9D" w:rsidRDefault="005C6B9D" w:rsidP="00B37CE3"/>
    <w:p w14:paraId="00AA8F97" w14:textId="500AEA47" w:rsidR="005A7FF7" w:rsidRDefault="0064085A" w:rsidP="00B37CE3">
      <w:r w:rsidRPr="00FA54F6">
        <w:rPr>
          <w:rFonts w:ascii="Bradley Hand" w:hAnsi="Bradley Hand"/>
          <w:noProof/>
          <w:sz w:val="52"/>
          <w:szCs w:val="52"/>
        </w:rPr>
        <w:drawing>
          <wp:anchor distT="0" distB="0" distL="114300" distR="114300" simplePos="0" relativeHeight="251709440" behindDoc="0" locked="0" layoutInCell="1" allowOverlap="1" wp14:anchorId="328D8105" wp14:editId="6123CB23">
            <wp:simplePos x="0" y="0"/>
            <wp:positionH relativeFrom="column">
              <wp:posOffset>1949234</wp:posOffset>
            </wp:positionH>
            <wp:positionV relativeFrom="paragraph">
              <wp:posOffset>120096</wp:posOffset>
            </wp:positionV>
            <wp:extent cx="2544026" cy="2907458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506666_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26" cy="2907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742DC" w14:textId="185A01FC" w:rsidR="005A7FF7" w:rsidRDefault="005A7FF7" w:rsidP="00B37CE3"/>
    <w:p w14:paraId="2306A7EC" w14:textId="365F3143" w:rsidR="005A7FF7" w:rsidRDefault="005A7FF7" w:rsidP="00B37CE3"/>
    <w:p w14:paraId="5164D7A2" w14:textId="70CA6028" w:rsidR="005A7FF7" w:rsidRDefault="005A7FF7" w:rsidP="00B37CE3"/>
    <w:p w14:paraId="24B145F5" w14:textId="30C9A099" w:rsidR="005A7FF7" w:rsidRDefault="005A7FF7" w:rsidP="00B37CE3"/>
    <w:p w14:paraId="3FD59541" w14:textId="7F29FACB" w:rsidR="005A7FF7" w:rsidRDefault="005A7FF7" w:rsidP="00B37CE3"/>
    <w:p w14:paraId="7FCBC2DD" w14:textId="381FD94F" w:rsidR="005A7FF7" w:rsidRDefault="005A7FF7" w:rsidP="00B37CE3"/>
    <w:p w14:paraId="46FF99D6" w14:textId="77777777" w:rsidR="005A7FF7" w:rsidRDefault="005A7FF7" w:rsidP="00B37CE3"/>
    <w:p w14:paraId="56BD82D4" w14:textId="701A85C3" w:rsidR="005A7FF7" w:rsidRDefault="005A7FF7" w:rsidP="00B37CE3"/>
    <w:p w14:paraId="3F50E1EC" w14:textId="1DA05D08" w:rsidR="005A7FF7" w:rsidRDefault="005A7FF7" w:rsidP="00B37CE3"/>
    <w:p w14:paraId="1CF7EB96" w14:textId="209B86F5" w:rsidR="005A7FF7" w:rsidRDefault="005A7FF7" w:rsidP="00B37CE3"/>
    <w:p w14:paraId="6E158C97" w14:textId="4B740D76" w:rsidR="005A7FF7" w:rsidRDefault="005A7FF7" w:rsidP="00B37CE3"/>
    <w:p w14:paraId="4BBF7869" w14:textId="341FAFDF" w:rsidR="005A7FF7" w:rsidRDefault="005A7FF7" w:rsidP="00B37CE3"/>
    <w:p w14:paraId="0B7B4238" w14:textId="76E34294" w:rsidR="005A7FF7" w:rsidRDefault="005A7FF7" w:rsidP="00B37CE3"/>
    <w:p w14:paraId="12A80B4E" w14:textId="0C3DC17B" w:rsidR="005A7FF7" w:rsidRDefault="005A7FF7" w:rsidP="00B37CE3"/>
    <w:p w14:paraId="53C66236" w14:textId="1B3228E1" w:rsidR="005A7FF7" w:rsidRDefault="005A7FF7" w:rsidP="00B37CE3"/>
    <w:p w14:paraId="7CB29844" w14:textId="517B1996" w:rsidR="005A7FF7" w:rsidRDefault="0064085A" w:rsidP="00B37CE3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1F49D8" wp14:editId="3F4DF5A0">
                <wp:simplePos x="0" y="0"/>
                <wp:positionH relativeFrom="column">
                  <wp:posOffset>966470</wp:posOffset>
                </wp:positionH>
                <wp:positionV relativeFrom="paragraph">
                  <wp:posOffset>175260</wp:posOffset>
                </wp:positionV>
                <wp:extent cx="5078095" cy="5543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09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441ED" w14:textId="1475E370" w:rsidR="002F1137" w:rsidRPr="0064085A" w:rsidRDefault="0064085A">
                            <w:pPr>
                              <w:rPr>
                                <w:rFonts w:ascii="Bradley Hand" w:hAnsi="Bradley Hand"/>
                                <w:sz w:val="64"/>
                                <w:szCs w:val="64"/>
                              </w:rPr>
                            </w:pPr>
                            <w:r w:rsidRPr="0064085A">
                              <w:rPr>
                                <w:rFonts w:ascii="Bradley Hand" w:hAnsi="Bradley Hand"/>
                                <w:sz w:val="64"/>
                                <w:szCs w:val="64"/>
                              </w:rPr>
                              <w:t>Flag, flag</w:t>
                            </w:r>
                            <w:r w:rsidR="005A7FF7" w:rsidRPr="0064085A">
                              <w:rPr>
                                <w:rFonts w:ascii="Bradley Hand" w:hAnsi="Bradley Hand"/>
                                <w:sz w:val="64"/>
                                <w:szCs w:val="64"/>
                              </w:rPr>
                              <w:t>, what do you see?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F49D8" id="Text Box 10" o:spid="_x0000_s1029" type="#_x0000_t202" style="position:absolute;margin-left:76.1pt;margin-top:13.8pt;width:399.85pt;height:43.6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" filled="f" stroked="f">
                <v:textbox>
                  <w:txbxContent>
                    <w:p w14:paraId="6FA441ED" w14:textId="1475E370" w:rsidR="002F1137" w:rsidRPr="0064085A" w:rsidRDefault="0064085A">
                      <w:pPr>
                        <w:rPr>
                          <w:rFonts w:ascii="Bradley Hand" w:hAnsi="Bradley Hand"/>
                          <w:sz w:val="64"/>
                          <w:szCs w:val="64"/>
                        </w:rPr>
                      </w:pPr>
                      <w:r w:rsidRPr="0064085A">
                        <w:rPr>
                          <w:rFonts w:ascii="Bradley Hand" w:hAnsi="Bradley Hand"/>
                          <w:sz w:val="64"/>
                          <w:szCs w:val="64"/>
                        </w:rPr>
                        <w:t>Flag, flag</w:t>
                      </w:r>
                      <w:r w:rsidR="005A7FF7" w:rsidRPr="0064085A">
                        <w:rPr>
                          <w:rFonts w:ascii="Bradley Hand" w:hAnsi="Bradley Hand"/>
                          <w:sz w:val="64"/>
                          <w:szCs w:val="64"/>
                        </w:rPr>
                        <w:t>, what do you see?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88630F" w14:textId="0C91D3E8" w:rsidR="005A7FF7" w:rsidRDefault="005A7FF7" w:rsidP="00B37CE3"/>
    <w:p w14:paraId="0D4D281E" w14:textId="77777777" w:rsidR="005A7FF7" w:rsidRDefault="005A7FF7" w:rsidP="00B37CE3"/>
    <w:p w14:paraId="6408CF6D" w14:textId="77777777" w:rsidR="005A7FF7" w:rsidRDefault="005A7FF7" w:rsidP="00B37CE3"/>
    <w:p w14:paraId="410A8235" w14:textId="77777777" w:rsidR="005A7FF7" w:rsidRDefault="005A7FF7" w:rsidP="00B37CE3"/>
    <w:p w14:paraId="091418C8" w14:textId="77777777" w:rsidR="00FA54F6" w:rsidRDefault="00FA54F6" w:rsidP="00B37CE3"/>
    <w:p w14:paraId="6307645B" w14:textId="77777777" w:rsidR="00FA54F6" w:rsidRDefault="00FA54F6" w:rsidP="00B37CE3"/>
    <w:p w14:paraId="10FD7DC4" w14:textId="77777777" w:rsidR="005A7FF7" w:rsidRDefault="005A7FF7" w:rsidP="00B37CE3"/>
    <w:p w14:paraId="7F04BC4B" w14:textId="5492BFD2" w:rsidR="005A7FF7" w:rsidRDefault="005A7FF7" w:rsidP="005A7FF7">
      <w:pPr>
        <w:jc w:val="center"/>
      </w:pPr>
      <w:r>
        <w:rPr>
          <w:noProof/>
        </w:rPr>
        <w:drawing>
          <wp:inline distT="0" distB="0" distL="0" distR="0" wp14:anchorId="52E5AD7D" wp14:editId="25E24359">
            <wp:extent cx="2560661" cy="3180944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1325845_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211" cy="331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75CD" w14:textId="77777777" w:rsidR="00FA54F6" w:rsidRPr="00FA54F6" w:rsidRDefault="00FA54F6" w:rsidP="005A7FF7">
      <w:pPr>
        <w:jc w:val="center"/>
        <w:rPr>
          <w:sz w:val="10"/>
          <w:szCs w:val="10"/>
        </w:rPr>
      </w:pPr>
    </w:p>
    <w:p w14:paraId="5E4BE7DB" w14:textId="2CD4DC62" w:rsidR="00FA54F6" w:rsidRDefault="005A7FF7" w:rsidP="0064085A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>I see George Washington looking at me.</w:t>
      </w:r>
    </w:p>
    <w:p w14:paraId="729884C0" w14:textId="76BCF380" w:rsidR="0064085A" w:rsidRDefault="0064085A" w:rsidP="00FA54F6">
      <w:pPr>
        <w:jc w:val="center"/>
        <w:rPr>
          <w:rFonts w:ascii="Bradley Hand" w:hAnsi="Bradley Hand"/>
          <w:noProof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>George Washington</w:t>
      </w:r>
      <w:r>
        <w:rPr>
          <w:rFonts w:ascii="Bradley Hand" w:hAnsi="Bradley Hand"/>
          <w:noProof/>
          <w:sz w:val="52"/>
          <w:szCs w:val="52"/>
        </w:rPr>
        <w:t xml:space="preserve">, </w:t>
      </w:r>
      <w:r w:rsidRPr="00FA54F6">
        <w:rPr>
          <w:rFonts w:ascii="Bradley Hand" w:hAnsi="Bradley Hand"/>
          <w:sz w:val="52"/>
          <w:szCs w:val="52"/>
        </w:rPr>
        <w:t>George Washington</w:t>
      </w:r>
      <w:r>
        <w:rPr>
          <w:rFonts w:ascii="Bradley Hand" w:hAnsi="Bradley Hand"/>
          <w:noProof/>
          <w:sz w:val="52"/>
          <w:szCs w:val="52"/>
        </w:rPr>
        <w:br/>
        <w:t>what do you see?</w:t>
      </w:r>
    </w:p>
    <w:p w14:paraId="19A904F6" w14:textId="6029B275" w:rsidR="005A7FF7" w:rsidRDefault="005A7FF7" w:rsidP="00FA54F6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19649275" wp14:editId="3AC96FE8">
            <wp:extent cx="1480185" cy="2996119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995481_l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3"/>
                    <a:stretch/>
                  </pic:blipFill>
                  <pic:spPr bwMode="auto">
                    <a:xfrm>
                      <a:off x="0" y="0"/>
                      <a:ext cx="1540253" cy="311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622D4" w14:textId="77777777" w:rsidR="00FA54F6" w:rsidRPr="00FA54F6" w:rsidRDefault="00FA54F6" w:rsidP="00FA54F6">
      <w:pPr>
        <w:jc w:val="center"/>
        <w:rPr>
          <w:rFonts w:ascii="Bradley Hand" w:hAnsi="Bradley Hand"/>
          <w:sz w:val="10"/>
          <w:szCs w:val="10"/>
        </w:rPr>
      </w:pPr>
    </w:p>
    <w:p w14:paraId="6F6A7006" w14:textId="77777777" w:rsidR="00FA54F6" w:rsidRDefault="00FA54F6" w:rsidP="00FA54F6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>the Statue of Liberty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0819A810" w14:textId="77777777" w:rsidR="00FA54F6" w:rsidRPr="00FA54F6" w:rsidRDefault="00FA54F6" w:rsidP="00FA54F6">
      <w:pPr>
        <w:jc w:val="center"/>
        <w:rPr>
          <w:rFonts w:ascii="Bradley Hand" w:hAnsi="Bradley Hand"/>
          <w:sz w:val="10"/>
          <w:szCs w:val="10"/>
        </w:rPr>
      </w:pPr>
    </w:p>
    <w:p w14:paraId="2E2049D6" w14:textId="5C83C5ED" w:rsidR="005A7FF7" w:rsidRDefault="00FA54F6" w:rsidP="00FA54F6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 xml:space="preserve">Statue of Liberty, Statue of Liberty, </w:t>
      </w:r>
      <w:r w:rsidR="00C83945">
        <w:rPr>
          <w:rFonts w:ascii="Bradley Hand" w:hAnsi="Bradley Hand"/>
          <w:sz w:val="52"/>
          <w:szCs w:val="52"/>
        </w:rPr>
        <w:br/>
      </w:r>
      <w:r>
        <w:rPr>
          <w:rFonts w:ascii="Bradley Hand" w:hAnsi="Bradley Hand"/>
          <w:sz w:val="52"/>
          <w:szCs w:val="52"/>
        </w:rPr>
        <w:t>what do you see?</w:t>
      </w:r>
    </w:p>
    <w:p w14:paraId="3065BC2E" w14:textId="77777777" w:rsidR="0064085A" w:rsidRPr="001E0288" w:rsidRDefault="0064085A" w:rsidP="00FA54F6">
      <w:pPr>
        <w:jc w:val="center"/>
        <w:rPr>
          <w:rFonts w:ascii="Bradley Hand" w:hAnsi="Bradley Hand"/>
          <w:sz w:val="60"/>
          <w:szCs w:val="60"/>
        </w:rPr>
      </w:pPr>
    </w:p>
    <w:p w14:paraId="3AD06D2E" w14:textId="41F0DEC3" w:rsidR="005A7FF7" w:rsidRDefault="005A7FF7" w:rsidP="00FA54F6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509EC8CA" wp14:editId="4D53853C">
            <wp:extent cx="3180729" cy="318072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1204972_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865" cy="320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D748E" w14:textId="77777777" w:rsidR="00FA54F6" w:rsidRPr="00FA54F6" w:rsidRDefault="00FA54F6" w:rsidP="00FA54F6">
      <w:pPr>
        <w:jc w:val="center"/>
        <w:rPr>
          <w:rFonts w:ascii="Bradley Hand" w:hAnsi="Bradley Hand"/>
          <w:sz w:val="10"/>
          <w:szCs w:val="10"/>
        </w:rPr>
      </w:pPr>
    </w:p>
    <w:p w14:paraId="4A37BACE" w14:textId="5088907D" w:rsidR="00FA54F6" w:rsidRDefault="00FA54F6" w:rsidP="00FA54F6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I see fireworks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57063B04" w14:textId="77777777" w:rsidR="00FA54F6" w:rsidRPr="00FA54F6" w:rsidRDefault="00FA54F6" w:rsidP="00FA54F6">
      <w:pPr>
        <w:rPr>
          <w:rFonts w:ascii="Bradley Hand" w:hAnsi="Bradley Hand"/>
          <w:sz w:val="10"/>
          <w:szCs w:val="10"/>
        </w:rPr>
      </w:pPr>
    </w:p>
    <w:p w14:paraId="0E102299" w14:textId="54C83F8B" w:rsidR="005A7FF7" w:rsidRDefault="00FA54F6" w:rsidP="00FA54F6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Fireworks, fireworks, what do you see?</w:t>
      </w:r>
    </w:p>
    <w:p w14:paraId="311D4026" w14:textId="16DB6BB9" w:rsidR="005A7FF7" w:rsidRPr="00FA54F6" w:rsidRDefault="005A7FF7" w:rsidP="00FA54F6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7AC05E69" wp14:editId="6F597A3D">
            <wp:extent cx="2862000" cy="3420716"/>
            <wp:effectExtent l="0" t="0" r="825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993689_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134" cy="345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C0B6" w14:textId="77777777" w:rsidR="005A7FF7" w:rsidRPr="00FA54F6" w:rsidRDefault="005A7FF7" w:rsidP="00FA54F6">
      <w:pPr>
        <w:jc w:val="center"/>
        <w:rPr>
          <w:rFonts w:ascii="Bradley Hand" w:hAnsi="Bradley Hand"/>
          <w:sz w:val="10"/>
          <w:szCs w:val="10"/>
        </w:rPr>
      </w:pPr>
    </w:p>
    <w:p w14:paraId="2F530CD1" w14:textId="4BD0ED6D" w:rsidR="00FA54F6" w:rsidRDefault="00FA54F6" w:rsidP="00FA54F6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 xml:space="preserve">Uncle Sam </w:t>
      </w:r>
      <w:r w:rsidRPr="00FA54F6">
        <w:rPr>
          <w:rFonts w:ascii="Bradley Hand" w:hAnsi="Bradley Hand"/>
          <w:sz w:val="52"/>
          <w:szCs w:val="52"/>
        </w:rPr>
        <w:t>looking at me.</w:t>
      </w:r>
    </w:p>
    <w:p w14:paraId="201F83DF" w14:textId="77777777" w:rsidR="00FA54F6" w:rsidRPr="00FA54F6" w:rsidRDefault="00FA54F6" w:rsidP="00FA54F6">
      <w:pPr>
        <w:rPr>
          <w:rFonts w:ascii="Bradley Hand" w:hAnsi="Bradley Hand"/>
          <w:sz w:val="10"/>
          <w:szCs w:val="10"/>
        </w:rPr>
      </w:pPr>
    </w:p>
    <w:p w14:paraId="139E3C48" w14:textId="758360AA" w:rsidR="00FA54F6" w:rsidRDefault="00FA54F6" w:rsidP="0064085A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Uncle Sam, Uncle Sam, what do you see?</w:t>
      </w:r>
    </w:p>
    <w:p w14:paraId="6EDC79F3" w14:textId="77777777" w:rsidR="00120855" w:rsidRPr="00FA54F6" w:rsidRDefault="00120855" w:rsidP="0064085A">
      <w:pPr>
        <w:jc w:val="center"/>
        <w:rPr>
          <w:rFonts w:ascii="Bradley Hand" w:hAnsi="Bradley Hand"/>
          <w:sz w:val="52"/>
          <w:szCs w:val="52"/>
        </w:rPr>
      </w:pPr>
    </w:p>
    <w:p w14:paraId="6EE04289" w14:textId="4A5DE00D" w:rsidR="005A7FF7" w:rsidRDefault="005A7FF7" w:rsidP="00FA54F6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0E693E06" wp14:editId="52D6847E">
            <wp:extent cx="3851794" cy="2989749"/>
            <wp:effectExtent l="0" t="0" r="952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928637_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204" cy="30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5774" w14:textId="77777777" w:rsidR="00FA54F6" w:rsidRPr="00FA54F6" w:rsidRDefault="00FA54F6" w:rsidP="00FA54F6">
      <w:pPr>
        <w:jc w:val="center"/>
        <w:rPr>
          <w:rFonts w:ascii="Bradley Hand" w:hAnsi="Bradley Hand"/>
          <w:sz w:val="10"/>
          <w:szCs w:val="10"/>
        </w:rPr>
      </w:pPr>
    </w:p>
    <w:p w14:paraId="6B892265" w14:textId="4B240F28" w:rsidR="00FA54F6" w:rsidRDefault="00FA54F6" w:rsidP="00FA54F6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 xml:space="preserve">Mount Rushmore </w:t>
      </w:r>
      <w:r w:rsidRPr="00FA54F6">
        <w:rPr>
          <w:rFonts w:ascii="Bradley Hand" w:hAnsi="Bradley Hand"/>
          <w:sz w:val="52"/>
          <w:szCs w:val="52"/>
        </w:rPr>
        <w:t>looking at me.</w:t>
      </w:r>
    </w:p>
    <w:p w14:paraId="06F96838" w14:textId="77777777" w:rsidR="00FA54F6" w:rsidRPr="00FA54F6" w:rsidRDefault="00FA54F6" w:rsidP="00FA54F6">
      <w:pPr>
        <w:rPr>
          <w:rFonts w:ascii="Bradley Hand" w:hAnsi="Bradley Hand"/>
          <w:sz w:val="10"/>
          <w:szCs w:val="10"/>
        </w:rPr>
      </w:pPr>
    </w:p>
    <w:p w14:paraId="178964FB" w14:textId="464D0604" w:rsidR="005A7FF7" w:rsidRDefault="00FA54F6" w:rsidP="00FA54F6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 xml:space="preserve">Mount Rushmore, Mount Rushmore, </w:t>
      </w:r>
      <w:r w:rsidR="00C83945">
        <w:rPr>
          <w:rFonts w:ascii="Bradley Hand" w:hAnsi="Bradley Hand"/>
          <w:sz w:val="52"/>
          <w:szCs w:val="52"/>
        </w:rPr>
        <w:br/>
      </w:r>
      <w:r>
        <w:rPr>
          <w:rFonts w:ascii="Bradley Hand" w:hAnsi="Bradley Hand"/>
          <w:sz w:val="52"/>
          <w:szCs w:val="52"/>
        </w:rPr>
        <w:t>what do you see?</w:t>
      </w:r>
    </w:p>
    <w:p w14:paraId="6732F7C4" w14:textId="32B50811" w:rsidR="005A7FF7" w:rsidRPr="00FA54F6" w:rsidRDefault="005A7FF7" w:rsidP="00FA54F6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660352E2" wp14:editId="5B022D9A">
            <wp:extent cx="3167528" cy="3351882"/>
            <wp:effectExtent l="0" t="0" r="762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1704513_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563" cy="337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3EDC" w14:textId="77777777" w:rsidR="005A7FF7" w:rsidRPr="00FA54F6" w:rsidRDefault="005A7FF7" w:rsidP="00FA54F6">
      <w:pPr>
        <w:jc w:val="center"/>
        <w:rPr>
          <w:rFonts w:ascii="Bradley Hand" w:hAnsi="Bradley Hand"/>
          <w:sz w:val="10"/>
          <w:szCs w:val="10"/>
        </w:rPr>
      </w:pPr>
    </w:p>
    <w:p w14:paraId="6F5E85FF" w14:textId="7250FC4A" w:rsidR="00FA54F6" w:rsidRDefault="00FA54F6" w:rsidP="00FA54F6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>a bald eagle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18478704" w14:textId="77777777" w:rsidR="00FA54F6" w:rsidRPr="00FA54F6" w:rsidRDefault="00FA54F6" w:rsidP="00FA54F6">
      <w:pPr>
        <w:rPr>
          <w:rFonts w:ascii="Bradley Hand" w:hAnsi="Bradley Hand"/>
          <w:sz w:val="10"/>
          <w:szCs w:val="10"/>
        </w:rPr>
      </w:pPr>
    </w:p>
    <w:p w14:paraId="44E063B9" w14:textId="392B0817" w:rsidR="00FA54F6" w:rsidRDefault="00FA54F6" w:rsidP="00FA54F6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Eagle, eagle, what do you see?</w:t>
      </w:r>
    </w:p>
    <w:p w14:paraId="1B3F5B70" w14:textId="77777777" w:rsidR="00120855" w:rsidRPr="001E0288" w:rsidRDefault="00120855" w:rsidP="00FA54F6">
      <w:pPr>
        <w:jc w:val="center"/>
        <w:rPr>
          <w:rFonts w:ascii="Bradley Hand" w:hAnsi="Bradley Hand"/>
          <w:sz w:val="72"/>
          <w:szCs w:val="72"/>
        </w:rPr>
      </w:pPr>
    </w:p>
    <w:p w14:paraId="7243B7BC" w14:textId="5008B788" w:rsidR="005A7FF7" w:rsidRDefault="005A7FF7" w:rsidP="00FA54F6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7975AFE0" wp14:editId="23C6700F">
            <wp:extent cx="2560199" cy="3289333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946775_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323" cy="335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8752A" w14:textId="77777777" w:rsidR="00FA54F6" w:rsidRPr="00FA54F6" w:rsidRDefault="00FA54F6" w:rsidP="00FA54F6">
      <w:pPr>
        <w:jc w:val="center"/>
        <w:rPr>
          <w:rFonts w:ascii="Bradley Hand" w:hAnsi="Bradley Hand"/>
          <w:sz w:val="10"/>
          <w:szCs w:val="10"/>
        </w:rPr>
      </w:pPr>
    </w:p>
    <w:p w14:paraId="45FCBA9E" w14:textId="02108596" w:rsidR="00FA54F6" w:rsidRDefault="00FA54F6" w:rsidP="00FA54F6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>the Liberty Bell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0B901CC3" w14:textId="77777777" w:rsidR="00FA54F6" w:rsidRPr="00FA54F6" w:rsidRDefault="00FA54F6" w:rsidP="00FA54F6">
      <w:pPr>
        <w:rPr>
          <w:rFonts w:ascii="Bradley Hand" w:hAnsi="Bradley Hand"/>
          <w:sz w:val="10"/>
          <w:szCs w:val="10"/>
        </w:rPr>
      </w:pPr>
    </w:p>
    <w:p w14:paraId="2E13BB14" w14:textId="0C138F07" w:rsidR="00FA54F6" w:rsidRDefault="00FA54F6" w:rsidP="00FA54F6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Liberty Bell, Liberty Bell, what do you see?</w:t>
      </w:r>
    </w:p>
    <w:p w14:paraId="240B6D20" w14:textId="77777777" w:rsidR="00CF65A6" w:rsidRDefault="00CF65A6" w:rsidP="00FA54F6">
      <w:pPr>
        <w:jc w:val="center"/>
        <w:rPr>
          <w:rFonts w:ascii="Bradley Hand" w:hAnsi="Bradley Hand"/>
          <w:sz w:val="52"/>
          <w:szCs w:val="52"/>
        </w:rPr>
      </w:pPr>
    </w:p>
    <w:p w14:paraId="2B4D9A52" w14:textId="672A45B5" w:rsidR="00FA54F6" w:rsidRPr="00FA54F6" w:rsidRDefault="00FA54F6" w:rsidP="00FA54F6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5BC12232" wp14:editId="4C9AC2BD">
            <wp:extent cx="6424067" cy="2801566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1763466_l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2" b="32448"/>
                    <a:stretch/>
                  </pic:blipFill>
                  <pic:spPr bwMode="auto">
                    <a:xfrm>
                      <a:off x="0" y="0"/>
                      <a:ext cx="6526116" cy="284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5FEC6" w14:textId="77777777" w:rsidR="00FA54F6" w:rsidRPr="00FA54F6" w:rsidRDefault="00FA54F6" w:rsidP="00FA54F6">
      <w:pPr>
        <w:jc w:val="center"/>
        <w:rPr>
          <w:rFonts w:ascii="Bradley Hand" w:hAnsi="Bradley Hand"/>
          <w:sz w:val="10"/>
          <w:szCs w:val="10"/>
        </w:rPr>
      </w:pPr>
    </w:p>
    <w:p w14:paraId="5BABDA9A" w14:textId="7C087686" w:rsidR="00FA54F6" w:rsidRDefault="00FA54F6" w:rsidP="00FA54F6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>the White House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6AEE3CA1" w14:textId="77777777" w:rsidR="00FA54F6" w:rsidRPr="00FA54F6" w:rsidRDefault="00FA54F6" w:rsidP="00FA54F6">
      <w:pPr>
        <w:rPr>
          <w:rFonts w:ascii="Bradley Hand" w:hAnsi="Bradley Hand"/>
          <w:sz w:val="10"/>
          <w:szCs w:val="10"/>
        </w:rPr>
      </w:pPr>
    </w:p>
    <w:p w14:paraId="1520EDC0" w14:textId="23502EF4" w:rsidR="00FA54F6" w:rsidRDefault="00FA54F6" w:rsidP="0064085A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White House, White House, what do you see?</w:t>
      </w:r>
    </w:p>
    <w:p w14:paraId="6789716E" w14:textId="77777777" w:rsidR="00120855" w:rsidRPr="00CF65A6" w:rsidRDefault="00120855" w:rsidP="0064085A">
      <w:pPr>
        <w:jc w:val="center"/>
        <w:rPr>
          <w:rFonts w:ascii="Bradley Hand" w:hAnsi="Bradley Hand"/>
          <w:sz w:val="80"/>
          <w:szCs w:val="80"/>
        </w:rPr>
      </w:pPr>
    </w:p>
    <w:p w14:paraId="5D4C1FD1" w14:textId="3E41A82B" w:rsidR="001A7DAB" w:rsidRPr="00FA54F6" w:rsidRDefault="001A7DAB" w:rsidP="001A7DAB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77DD50FC" wp14:editId="345E6312">
            <wp:extent cx="2320368" cy="308013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948880_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17" cy="3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835F" w14:textId="77777777" w:rsidR="001A7DAB" w:rsidRPr="00FA54F6" w:rsidRDefault="001A7DAB" w:rsidP="001A7DAB">
      <w:pPr>
        <w:jc w:val="center"/>
        <w:rPr>
          <w:rFonts w:ascii="Bradley Hand" w:hAnsi="Bradley Hand"/>
          <w:sz w:val="10"/>
          <w:szCs w:val="10"/>
        </w:rPr>
      </w:pPr>
    </w:p>
    <w:p w14:paraId="2055A350" w14:textId="3E97CDCC" w:rsidR="001A7DAB" w:rsidRDefault="001A7DAB" w:rsidP="001A7DAB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>Abraham Lincoln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1066F8B3" w14:textId="77777777" w:rsidR="001A7DAB" w:rsidRPr="00FA54F6" w:rsidRDefault="001A7DAB" w:rsidP="001A7DAB">
      <w:pPr>
        <w:rPr>
          <w:rFonts w:ascii="Bradley Hand" w:hAnsi="Bradley Hand"/>
          <w:sz w:val="10"/>
          <w:szCs w:val="10"/>
        </w:rPr>
      </w:pPr>
    </w:p>
    <w:p w14:paraId="595FAD30" w14:textId="13EC9708" w:rsidR="001A7DAB" w:rsidRDefault="001A7DAB" w:rsidP="001A7DAB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 xml:space="preserve">Abraham Lincoln, Abraham Lincoln, </w:t>
      </w:r>
      <w:r w:rsidR="00C83945">
        <w:rPr>
          <w:rFonts w:ascii="Bradley Hand" w:hAnsi="Bradley Hand"/>
          <w:sz w:val="52"/>
          <w:szCs w:val="52"/>
        </w:rPr>
        <w:br/>
      </w:r>
      <w:r>
        <w:rPr>
          <w:rFonts w:ascii="Bradley Hand" w:hAnsi="Bradley Hand"/>
          <w:sz w:val="52"/>
          <w:szCs w:val="52"/>
        </w:rPr>
        <w:t>what do you see?</w:t>
      </w:r>
    </w:p>
    <w:p w14:paraId="1AA10A22" w14:textId="5349D89E" w:rsidR="001A7DAB" w:rsidRPr="00FA54F6" w:rsidRDefault="000E10A6" w:rsidP="001A7DAB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530801C9" wp14:editId="45ADDE8E">
            <wp:extent cx="5043396" cy="3190672"/>
            <wp:effectExtent l="0" t="0" r="11430" b="101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1701384_l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2" b="4287"/>
                    <a:stretch/>
                  </pic:blipFill>
                  <pic:spPr bwMode="auto">
                    <a:xfrm>
                      <a:off x="0" y="0"/>
                      <a:ext cx="5087256" cy="321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E831C" w14:textId="77777777" w:rsidR="001A7DAB" w:rsidRPr="00FA54F6" w:rsidRDefault="001A7DAB" w:rsidP="001A7DAB">
      <w:pPr>
        <w:jc w:val="center"/>
        <w:rPr>
          <w:rFonts w:ascii="Bradley Hand" w:hAnsi="Bradley Hand"/>
          <w:sz w:val="10"/>
          <w:szCs w:val="10"/>
        </w:rPr>
      </w:pPr>
    </w:p>
    <w:p w14:paraId="5AC88AF5" w14:textId="1B0CB7B1" w:rsidR="001A7DAB" w:rsidRDefault="001A7DAB" w:rsidP="001A7DAB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 w:rsidR="000E10A6">
        <w:rPr>
          <w:rFonts w:ascii="Bradley Hand" w:hAnsi="Bradley Hand"/>
          <w:sz w:val="52"/>
          <w:szCs w:val="52"/>
        </w:rPr>
        <w:t>the capitol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5A87C546" w14:textId="77777777" w:rsidR="001A7DAB" w:rsidRPr="00FA54F6" w:rsidRDefault="001A7DAB" w:rsidP="001A7DAB">
      <w:pPr>
        <w:rPr>
          <w:rFonts w:ascii="Bradley Hand" w:hAnsi="Bradley Hand"/>
          <w:sz w:val="10"/>
          <w:szCs w:val="10"/>
        </w:rPr>
      </w:pPr>
    </w:p>
    <w:p w14:paraId="25A7FA54" w14:textId="1BC520BD" w:rsidR="001A7DAB" w:rsidRDefault="000E10A6" w:rsidP="001A7DAB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Capitol</w:t>
      </w:r>
      <w:r w:rsidR="001A7DAB">
        <w:rPr>
          <w:rFonts w:ascii="Bradley Hand" w:hAnsi="Bradley Hand"/>
          <w:sz w:val="52"/>
          <w:szCs w:val="52"/>
        </w:rPr>
        <w:t xml:space="preserve">, </w:t>
      </w:r>
      <w:r>
        <w:rPr>
          <w:rFonts w:ascii="Bradley Hand" w:hAnsi="Bradley Hand"/>
          <w:sz w:val="52"/>
          <w:szCs w:val="52"/>
        </w:rPr>
        <w:t>capitol</w:t>
      </w:r>
      <w:r w:rsidR="001A7DAB">
        <w:rPr>
          <w:rFonts w:ascii="Bradley Hand" w:hAnsi="Bradley Hand"/>
          <w:sz w:val="52"/>
          <w:szCs w:val="52"/>
        </w:rPr>
        <w:t>, what do you see?</w:t>
      </w:r>
    </w:p>
    <w:p w14:paraId="1ED1717D" w14:textId="77777777" w:rsidR="00120855" w:rsidRPr="001E0288" w:rsidRDefault="00120855" w:rsidP="001A7DAB">
      <w:pPr>
        <w:jc w:val="center"/>
        <w:rPr>
          <w:rFonts w:ascii="Bradley Hand" w:hAnsi="Bradley Hand"/>
          <w:sz w:val="80"/>
          <w:szCs w:val="80"/>
        </w:rPr>
      </w:pPr>
    </w:p>
    <w:p w14:paraId="539A30BA" w14:textId="23DDE528" w:rsidR="001A7DAB" w:rsidRDefault="001E0288" w:rsidP="00FA54F6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anchor distT="0" distB="0" distL="114300" distR="114300" simplePos="0" relativeHeight="251710464" behindDoc="0" locked="0" layoutInCell="1" allowOverlap="1" wp14:anchorId="69989085" wp14:editId="6EB886CB">
            <wp:simplePos x="0" y="0"/>
            <wp:positionH relativeFrom="column">
              <wp:posOffset>1890395</wp:posOffset>
            </wp:positionH>
            <wp:positionV relativeFrom="paragraph">
              <wp:posOffset>810260</wp:posOffset>
            </wp:positionV>
            <wp:extent cx="2980944" cy="18288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528616_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" w:hAnsi="Bradley Hand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3EAC918A" wp14:editId="79DEFB64">
                <wp:simplePos x="0" y="0"/>
                <wp:positionH relativeFrom="column">
                  <wp:posOffset>1014932</wp:posOffset>
                </wp:positionH>
                <wp:positionV relativeFrom="paragraph">
                  <wp:posOffset>2619227</wp:posOffset>
                </wp:positionV>
                <wp:extent cx="4942840" cy="9144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8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CEF07" w14:textId="7EF3DD71" w:rsidR="00120855" w:rsidRDefault="00120855" w:rsidP="00120855">
                            <w:pPr>
                              <w:jc w:val="center"/>
                              <w:rPr>
                                <w:rFonts w:ascii="Bradley Hand" w:hAnsi="Bradley Han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52"/>
                                <w:szCs w:val="52"/>
                              </w:rPr>
                              <w:t>I see America looking at me.</w:t>
                            </w:r>
                          </w:p>
                          <w:p w14:paraId="6C7C7DD2" w14:textId="6C833780" w:rsidR="00120855" w:rsidRDefault="00120855" w:rsidP="00120855">
                            <w:pPr>
                              <w:jc w:val="center"/>
                            </w:pPr>
                            <w:r>
                              <w:rPr>
                                <w:rFonts w:ascii="Bradley Hand" w:hAnsi="Bradley Hand"/>
                                <w:sz w:val="52"/>
                                <w:szCs w:val="52"/>
                              </w:rPr>
                              <w:t>The greatest country in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C918A" id="Text Box 48" o:spid="_x0000_s1030" type="#_x0000_t202" style="position:absolute;left:0;text-align:left;margin-left:79.9pt;margin-top:206.25pt;width:389.2pt;height:1in;z-index:2516858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" filled="f" stroked="f">
                <v:textbox>
                  <w:txbxContent>
                    <w:p w14:paraId="26BCEF07" w14:textId="7EF3DD71" w:rsidR="00120855" w:rsidRDefault="00120855" w:rsidP="00120855">
                      <w:pPr>
                        <w:jc w:val="center"/>
                        <w:rPr>
                          <w:rFonts w:ascii="Bradley Hand" w:hAnsi="Bradley Hand"/>
                          <w:sz w:val="52"/>
                          <w:szCs w:val="52"/>
                        </w:rPr>
                      </w:pPr>
                      <w:r>
                        <w:rPr>
                          <w:rFonts w:ascii="Bradley Hand" w:hAnsi="Bradley Hand"/>
                          <w:sz w:val="52"/>
                          <w:szCs w:val="52"/>
                        </w:rPr>
                        <w:t>I see America looking at me.</w:t>
                      </w:r>
                    </w:p>
                    <w:p w14:paraId="6C7C7DD2" w14:textId="6C833780" w:rsidR="00120855" w:rsidRDefault="00120855" w:rsidP="00120855">
                      <w:pPr>
                        <w:jc w:val="center"/>
                      </w:pPr>
                      <w:r>
                        <w:rPr>
                          <w:rFonts w:ascii="Bradley Hand" w:hAnsi="Bradley Hand"/>
                          <w:sz w:val="52"/>
                          <w:szCs w:val="52"/>
                        </w:rPr>
                        <w:t>The greatest country in the world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39CC495F" wp14:editId="12ACE63B">
            <wp:extent cx="4165380" cy="6501765"/>
            <wp:effectExtent l="0" t="0" r="635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1054798_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4621" cy="66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70DAE" w14:textId="7E41064B" w:rsidR="0064085A" w:rsidRDefault="001E0288" w:rsidP="00FA54F6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anchor distT="0" distB="0" distL="114300" distR="114300" simplePos="0" relativeHeight="251713536" behindDoc="0" locked="0" layoutInCell="1" allowOverlap="1" wp14:anchorId="0DD15826" wp14:editId="721B0D3A">
            <wp:simplePos x="0" y="0"/>
            <wp:positionH relativeFrom="column">
              <wp:posOffset>1949653</wp:posOffset>
            </wp:positionH>
            <wp:positionV relativeFrom="paragraph">
              <wp:posOffset>692299</wp:posOffset>
            </wp:positionV>
            <wp:extent cx="3073195" cy="2003897"/>
            <wp:effectExtent l="0" t="0" r="635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01000207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195" cy="200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" w:hAnsi="Bradley Hand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943E84" wp14:editId="1F9B64DB">
                <wp:simplePos x="0" y="0"/>
                <wp:positionH relativeFrom="column">
                  <wp:posOffset>2066155</wp:posOffset>
                </wp:positionH>
                <wp:positionV relativeFrom="paragraph">
                  <wp:posOffset>2688725</wp:posOffset>
                </wp:positionV>
                <wp:extent cx="2632710" cy="982494"/>
                <wp:effectExtent l="0" t="0" r="0" b="825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982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1A4D5" w14:textId="77777777" w:rsidR="00120855" w:rsidRPr="001E0288" w:rsidRDefault="00120855" w:rsidP="00120855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sz w:val="54"/>
                                <w:szCs w:val="54"/>
                              </w:rPr>
                            </w:pPr>
                            <w:r w:rsidRPr="001E0288">
                              <w:rPr>
                                <w:rFonts w:ascii="Bradley Hand" w:hAnsi="Bradley Hand"/>
                                <w:b/>
                                <w:sz w:val="54"/>
                                <w:szCs w:val="54"/>
                              </w:rPr>
                              <w:t xml:space="preserve">Flag, flag, </w:t>
                            </w:r>
                          </w:p>
                          <w:p w14:paraId="05A07D11" w14:textId="69ED5DF0" w:rsidR="00120855" w:rsidRDefault="00120855" w:rsidP="00120855">
                            <w:pPr>
                              <w:jc w:val="center"/>
                            </w:pPr>
                            <w:r w:rsidRPr="001E0288">
                              <w:rPr>
                                <w:rFonts w:ascii="Bradley Hand" w:hAnsi="Bradley Hand"/>
                                <w:b/>
                                <w:sz w:val="54"/>
                                <w:szCs w:val="54"/>
                              </w:rPr>
                              <w:t>what do you see?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3E84" id="Text Box 50" o:spid="_x0000_s1031" type="#_x0000_t202" style="position:absolute;left:0;text-align:left;margin-left:162.7pt;margin-top:211.7pt;width:207.3pt;height:77.3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" filled="f" stroked="f">
                <v:textbox>
                  <w:txbxContent>
                    <w:p w14:paraId="3211A4D5" w14:textId="77777777" w:rsidR="00120855" w:rsidRPr="001E0288" w:rsidRDefault="00120855" w:rsidP="00120855">
                      <w:pPr>
                        <w:jc w:val="center"/>
                        <w:rPr>
                          <w:rFonts w:ascii="Bradley Hand" w:hAnsi="Bradley Hand"/>
                          <w:b/>
                          <w:sz w:val="54"/>
                          <w:szCs w:val="54"/>
                        </w:rPr>
                      </w:pPr>
                      <w:r w:rsidRPr="001E0288">
                        <w:rPr>
                          <w:rFonts w:ascii="Bradley Hand" w:hAnsi="Bradley Hand"/>
                          <w:b/>
                          <w:sz w:val="54"/>
                          <w:szCs w:val="54"/>
                        </w:rPr>
                        <w:t xml:space="preserve">Flag, flag, </w:t>
                      </w:r>
                    </w:p>
                    <w:p w14:paraId="05A07D11" w14:textId="69ED5DF0" w:rsidR="00120855" w:rsidRDefault="00120855" w:rsidP="00120855">
                      <w:pPr>
                        <w:jc w:val="center"/>
                      </w:pPr>
                      <w:r w:rsidRPr="001E0288">
                        <w:rPr>
                          <w:rFonts w:ascii="Bradley Hand" w:hAnsi="Bradley Hand"/>
                          <w:b/>
                          <w:sz w:val="54"/>
                          <w:szCs w:val="54"/>
                        </w:rPr>
                        <w:t>what do you see?</w:t>
                      </w:r>
                    </w:p>
                  </w:txbxContent>
                </v:textbox>
              </v:shape>
            </w:pict>
          </mc:Fallback>
        </mc:AlternateContent>
      </w:r>
      <w:r w:rsidR="00120855"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71D8C936" wp14:editId="21741FFE">
            <wp:extent cx="6982571" cy="4241260"/>
            <wp:effectExtent l="0" t="0" r="254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981988_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061" cy="427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832A" w14:textId="77777777" w:rsidR="00120855" w:rsidRDefault="00120855" w:rsidP="00FA54F6">
      <w:pPr>
        <w:jc w:val="center"/>
        <w:rPr>
          <w:rFonts w:ascii="Bradley Hand" w:hAnsi="Bradley Hand"/>
          <w:sz w:val="52"/>
          <w:szCs w:val="52"/>
        </w:rPr>
      </w:pPr>
    </w:p>
    <w:p w14:paraId="38180917" w14:textId="77777777" w:rsidR="001E0288" w:rsidRPr="001E0288" w:rsidRDefault="001E0288" w:rsidP="00FA54F6">
      <w:pPr>
        <w:jc w:val="center"/>
        <w:rPr>
          <w:rFonts w:ascii="Bradley Hand" w:hAnsi="Bradley Hand"/>
          <w:sz w:val="42"/>
          <w:szCs w:val="42"/>
        </w:rPr>
      </w:pPr>
    </w:p>
    <w:p w14:paraId="43185A4F" w14:textId="6736B17D" w:rsidR="00120855" w:rsidRDefault="00120855" w:rsidP="00120855">
      <w:pPr>
        <w:jc w:val="center"/>
      </w:pPr>
      <w:r>
        <w:rPr>
          <w:noProof/>
        </w:rPr>
        <w:drawing>
          <wp:inline distT="0" distB="0" distL="0" distR="0" wp14:anchorId="3843F7C1" wp14:editId="3CE8BC9B">
            <wp:extent cx="2427539" cy="3015575"/>
            <wp:effectExtent l="0" t="0" r="1143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979907_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995" cy="304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5DE5" w14:textId="77777777" w:rsidR="00120855" w:rsidRPr="00FA54F6" w:rsidRDefault="00120855" w:rsidP="00120855">
      <w:pPr>
        <w:jc w:val="center"/>
        <w:rPr>
          <w:sz w:val="10"/>
          <w:szCs w:val="10"/>
        </w:rPr>
      </w:pPr>
    </w:p>
    <w:p w14:paraId="6B17E1D2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>I see George Washington looking at me.</w:t>
      </w:r>
    </w:p>
    <w:p w14:paraId="0E3F2802" w14:textId="77777777" w:rsidR="00120855" w:rsidRDefault="00120855" w:rsidP="00120855">
      <w:pPr>
        <w:jc w:val="center"/>
        <w:rPr>
          <w:rFonts w:ascii="Bradley Hand" w:hAnsi="Bradley Hand"/>
          <w:noProof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George </w:t>
      </w:r>
      <w:proofErr w:type="gramStart"/>
      <w:r w:rsidRPr="00FA54F6">
        <w:rPr>
          <w:rFonts w:ascii="Bradley Hand" w:hAnsi="Bradley Hand"/>
          <w:sz w:val="52"/>
          <w:szCs w:val="52"/>
        </w:rPr>
        <w:t>Washington</w:t>
      </w:r>
      <w:r w:rsidRPr="00FA54F6">
        <w:rPr>
          <w:rFonts w:ascii="Bradley Hand" w:hAnsi="Bradley Hand"/>
          <w:noProof/>
          <w:sz w:val="52"/>
          <w:szCs w:val="52"/>
        </w:rPr>
        <w:t xml:space="preserve"> </w:t>
      </w:r>
      <w:r>
        <w:rPr>
          <w:rFonts w:ascii="Bradley Hand" w:hAnsi="Bradley Hand"/>
          <w:noProof/>
          <w:sz w:val="52"/>
          <w:szCs w:val="52"/>
        </w:rPr>
        <w:t>,</w:t>
      </w:r>
      <w:proofErr w:type="gramEnd"/>
      <w:r>
        <w:rPr>
          <w:rFonts w:ascii="Bradley Hand" w:hAnsi="Bradley Hand"/>
          <w:noProof/>
          <w:sz w:val="52"/>
          <w:szCs w:val="52"/>
        </w:rPr>
        <w:t xml:space="preserve"> </w:t>
      </w:r>
      <w:r w:rsidRPr="00FA54F6">
        <w:rPr>
          <w:rFonts w:ascii="Bradley Hand" w:hAnsi="Bradley Hand"/>
          <w:sz w:val="52"/>
          <w:szCs w:val="52"/>
        </w:rPr>
        <w:t>George Washington</w:t>
      </w:r>
      <w:r>
        <w:rPr>
          <w:rFonts w:ascii="Bradley Hand" w:hAnsi="Bradley Hand"/>
          <w:noProof/>
          <w:sz w:val="52"/>
          <w:szCs w:val="52"/>
        </w:rPr>
        <w:br/>
        <w:t>what do you see?</w:t>
      </w:r>
    </w:p>
    <w:p w14:paraId="27EE8BCD" w14:textId="27B7B830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4E21CD19" wp14:editId="02A17AC1">
            <wp:extent cx="1498060" cy="2996120"/>
            <wp:effectExtent l="0" t="0" r="635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685208_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73" cy="30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5FE5C" w14:textId="77777777" w:rsidR="00120855" w:rsidRPr="00FA54F6" w:rsidRDefault="00120855" w:rsidP="00120855">
      <w:pPr>
        <w:jc w:val="center"/>
        <w:rPr>
          <w:rFonts w:ascii="Bradley Hand" w:hAnsi="Bradley Hand"/>
          <w:sz w:val="10"/>
          <w:szCs w:val="10"/>
        </w:rPr>
      </w:pPr>
    </w:p>
    <w:p w14:paraId="1AABBC75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>the Statue of Liberty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49698E59" w14:textId="77777777" w:rsidR="00120855" w:rsidRPr="00FA54F6" w:rsidRDefault="00120855" w:rsidP="00120855">
      <w:pPr>
        <w:jc w:val="center"/>
        <w:rPr>
          <w:rFonts w:ascii="Bradley Hand" w:hAnsi="Bradley Hand"/>
          <w:sz w:val="10"/>
          <w:szCs w:val="10"/>
        </w:rPr>
      </w:pPr>
    </w:p>
    <w:p w14:paraId="7186CEDC" w14:textId="766ABDA2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 xml:space="preserve">Statue of Liberty, Statue of Liberty, </w:t>
      </w:r>
      <w:r w:rsidR="00C83945">
        <w:rPr>
          <w:rFonts w:ascii="Bradley Hand" w:hAnsi="Bradley Hand"/>
          <w:sz w:val="52"/>
          <w:szCs w:val="52"/>
        </w:rPr>
        <w:br/>
      </w:r>
      <w:r>
        <w:rPr>
          <w:rFonts w:ascii="Bradley Hand" w:hAnsi="Bradley Hand"/>
          <w:sz w:val="52"/>
          <w:szCs w:val="52"/>
        </w:rPr>
        <w:t>what do you see?</w:t>
      </w:r>
    </w:p>
    <w:p w14:paraId="1F8F9164" w14:textId="77777777" w:rsidR="00120855" w:rsidRPr="001E0288" w:rsidRDefault="00120855" w:rsidP="00120855">
      <w:pPr>
        <w:rPr>
          <w:rFonts w:ascii="Bradley Hand" w:hAnsi="Bradley Hand"/>
          <w:sz w:val="56"/>
          <w:szCs w:val="56"/>
        </w:rPr>
      </w:pPr>
    </w:p>
    <w:p w14:paraId="61C968F1" w14:textId="623B23AA" w:rsidR="00120855" w:rsidRDefault="001E0288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11D421FA" wp14:editId="511AF144">
            <wp:extent cx="2632332" cy="3418613"/>
            <wp:effectExtent l="0" t="0" r="9525" b="1079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firework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638" cy="349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BC790" w14:textId="77777777" w:rsidR="00120855" w:rsidRPr="00FA54F6" w:rsidRDefault="00120855" w:rsidP="00120855">
      <w:pPr>
        <w:jc w:val="center"/>
        <w:rPr>
          <w:rFonts w:ascii="Bradley Hand" w:hAnsi="Bradley Hand"/>
          <w:sz w:val="10"/>
          <w:szCs w:val="10"/>
        </w:rPr>
      </w:pPr>
    </w:p>
    <w:p w14:paraId="52B382E7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I see fireworks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4BB1BC79" w14:textId="77777777" w:rsidR="00120855" w:rsidRPr="00FA54F6" w:rsidRDefault="00120855" w:rsidP="00120855">
      <w:pPr>
        <w:rPr>
          <w:rFonts w:ascii="Bradley Hand" w:hAnsi="Bradley Hand"/>
          <w:sz w:val="10"/>
          <w:szCs w:val="10"/>
        </w:rPr>
      </w:pPr>
    </w:p>
    <w:p w14:paraId="7C983EA7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Fireworks, fireworks, what do you see?</w:t>
      </w:r>
    </w:p>
    <w:p w14:paraId="77A87E8E" w14:textId="7D8EB0DF" w:rsidR="00120855" w:rsidRPr="00FA54F6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2DFFE070" wp14:editId="7D0834F9">
            <wp:extent cx="2703804" cy="318094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1716_l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014" cy="322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1163" w14:textId="77777777" w:rsidR="00120855" w:rsidRPr="00FA54F6" w:rsidRDefault="00120855" w:rsidP="00120855">
      <w:pPr>
        <w:jc w:val="center"/>
        <w:rPr>
          <w:rFonts w:ascii="Bradley Hand" w:hAnsi="Bradley Hand"/>
          <w:sz w:val="10"/>
          <w:szCs w:val="10"/>
        </w:rPr>
      </w:pPr>
    </w:p>
    <w:p w14:paraId="6803C9EB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 xml:space="preserve">Uncle Sam </w:t>
      </w:r>
      <w:r w:rsidRPr="00FA54F6">
        <w:rPr>
          <w:rFonts w:ascii="Bradley Hand" w:hAnsi="Bradley Hand"/>
          <w:sz w:val="52"/>
          <w:szCs w:val="52"/>
        </w:rPr>
        <w:t>looking at me.</w:t>
      </w:r>
    </w:p>
    <w:p w14:paraId="74663D18" w14:textId="77777777" w:rsidR="00120855" w:rsidRPr="00FA54F6" w:rsidRDefault="00120855" w:rsidP="00120855">
      <w:pPr>
        <w:rPr>
          <w:rFonts w:ascii="Bradley Hand" w:hAnsi="Bradley Hand"/>
          <w:sz w:val="10"/>
          <w:szCs w:val="10"/>
        </w:rPr>
      </w:pPr>
    </w:p>
    <w:p w14:paraId="1142C42C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Uncle Sam, Uncle Sam, what do you see?</w:t>
      </w:r>
    </w:p>
    <w:p w14:paraId="496C889A" w14:textId="77777777" w:rsidR="00120855" w:rsidRPr="001E0288" w:rsidRDefault="00120855" w:rsidP="00120855">
      <w:pPr>
        <w:jc w:val="center"/>
        <w:rPr>
          <w:rFonts w:ascii="Bradley Hand" w:hAnsi="Bradley Hand"/>
          <w:sz w:val="76"/>
          <w:szCs w:val="76"/>
        </w:rPr>
      </w:pPr>
    </w:p>
    <w:p w14:paraId="63C153C2" w14:textId="5179AB00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43A202BB" wp14:editId="2C874E2B">
            <wp:extent cx="4306053" cy="3032452"/>
            <wp:effectExtent l="0" t="0" r="1206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916625_l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" b="10322"/>
                    <a:stretch/>
                  </pic:blipFill>
                  <pic:spPr bwMode="auto">
                    <a:xfrm>
                      <a:off x="0" y="0"/>
                      <a:ext cx="4350630" cy="306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73530" w14:textId="77777777" w:rsidR="00120855" w:rsidRPr="00FA54F6" w:rsidRDefault="00120855" w:rsidP="00120855">
      <w:pPr>
        <w:jc w:val="center"/>
        <w:rPr>
          <w:rFonts w:ascii="Bradley Hand" w:hAnsi="Bradley Hand"/>
          <w:sz w:val="10"/>
          <w:szCs w:val="10"/>
        </w:rPr>
      </w:pPr>
    </w:p>
    <w:p w14:paraId="318021A5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 xml:space="preserve">Mount Rushmore </w:t>
      </w:r>
      <w:r w:rsidRPr="00FA54F6">
        <w:rPr>
          <w:rFonts w:ascii="Bradley Hand" w:hAnsi="Bradley Hand"/>
          <w:sz w:val="52"/>
          <w:szCs w:val="52"/>
        </w:rPr>
        <w:t>looking at me.</w:t>
      </w:r>
    </w:p>
    <w:p w14:paraId="1B977B0E" w14:textId="77777777" w:rsidR="00120855" w:rsidRPr="00FA54F6" w:rsidRDefault="00120855" w:rsidP="00120855">
      <w:pPr>
        <w:rPr>
          <w:rFonts w:ascii="Bradley Hand" w:hAnsi="Bradley Hand"/>
          <w:sz w:val="10"/>
          <w:szCs w:val="10"/>
        </w:rPr>
      </w:pPr>
    </w:p>
    <w:p w14:paraId="1D587FD6" w14:textId="77F9E4BD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 xml:space="preserve">Mount Rushmore, Mount Rushmore, </w:t>
      </w:r>
      <w:r w:rsidR="00C83945">
        <w:rPr>
          <w:rFonts w:ascii="Bradley Hand" w:hAnsi="Bradley Hand"/>
          <w:sz w:val="52"/>
          <w:szCs w:val="52"/>
        </w:rPr>
        <w:br/>
      </w:r>
      <w:r>
        <w:rPr>
          <w:rFonts w:ascii="Bradley Hand" w:hAnsi="Bradley Hand"/>
          <w:sz w:val="52"/>
          <w:szCs w:val="52"/>
        </w:rPr>
        <w:t>what do you see?</w:t>
      </w:r>
    </w:p>
    <w:p w14:paraId="672CED9C" w14:textId="5DD6D009" w:rsidR="00120855" w:rsidRPr="00FA54F6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14F7E235" wp14:editId="1858C489">
            <wp:extent cx="2933700" cy="3404681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894041_l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476" cy="342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474B4" w14:textId="77777777" w:rsidR="00120855" w:rsidRPr="00FA54F6" w:rsidRDefault="00120855" w:rsidP="00120855">
      <w:pPr>
        <w:jc w:val="center"/>
        <w:rPr>
          <w:rFonts w:ascii="Bradley Hand" w:hAnsi="Bradley Hand"/>
          <w:sz w:val="10"/>
          <w:szCs w:val="10"/>
        </w:rPr>
      </w:pPr>
    </w:p>
    <w:p w14:paraId="5D1E00F8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>a bald eagle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6318134B" w14:textId="77777777" w:rsidR="00120855" w:rsidRPr="00FA54F6" w:rsidRDefault="00120855" w:rsidP="00120855">
      <w:pPr>
        <w:rPr>
          <w:rFonts w:ascii="Bradley Hand" w:hAnsi="Bradley Hand"/>
          <w:sz w:val="10"/>
          <w:szCs w:val="10"/>
        </w:rPr>
      </w:pPr>
    </w:p>
    <w:p w14:paraId="2DA8FEFC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Eagle, eagle, what do you see?</w:t>
      </w:r>
    </w:p>
    <w:p w14:paraId="474AE21D" w14:textId="77777777" w:rsidR="00120855" w:rsidRPr="001E0288" w:rsidRDefault="00120855" w:rsidP="00120855">
      <w:pPr>
        <w:jc w:val="center"/>
        <w:rPr>
          <w:rFonts w:ascii="Bradley Hand" w:hAnsi="Bradley Hand"/>
          <w:sz w:val="64"/>
          <w:szCs w:val="64"/>
        </w:rPr>
      </w:pPr>
    </w:p>
    <w:p w14:paraId="1ED140D6" w14:textId="1FC2DF29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11F7DCDF" wp14:editId="3AF9D144">
            <wp:extent cx="2527570" cy="3192720"/>
            <wp:effectExtent l="0" t="0" r="0" b="825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892707_l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25" cy="321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12476" w14:textId="77777777" w:rsidR="00120855" w:rsidRPr="00FA54F6" w:rsidRDefault="00120855" w:rsidP="00120855">
      <w:pPr>
        <w:jc w:val="center"/>
        <w:rPr>
          <w:rFonts w:ascii="Bradley Hand" w:hAnsi="Bradley Hand"/>
          <w:sz w:val="10"/>
          <w:szCs w:val="10"/>
        </w:rPr>
      </w:pPr>
    </w:p>
    <w:p w14:paraId="12D0B117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>the Liberty Bell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6B267A3F" w14:textId="77777777" w:rsidR="00120855" w:rsidRPr="00FA54F6" w:rsidRDefault="00120855" w:rsidP="00120855">
      <w:pPr>
        <w:rPr>
          <w:rFonts w:ascii="Bradley Hand" w:hAnsi="Bradley Hand"/>
          <w:sz w:val="10"/>
          <w:szCs w:val="10"/>
        </w:rPr>
      </w:pPr>
    </w:p>
    <w:p w14:paraId="3E2CBA3F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Liberty Bell, Liberty Bell, what do you see?</w:t>
      </w:r>
    </w:p>
    <w:p w14:paraId="0955C1A2" w14:textId="77777777" w:rsidR="009C1EC9" w:rsidRPr="009C1EC9" w:rsidRDefault="009C1EC9" w:rsidP="00120855">
      <w:pPr>
        <w:jc w:val="center"/>
        <w:rPr>
          <w:rFonts w:ascii="Bradley Hand" w:hAnsi="Bradley Hand"/>
          <w:sz w:val="80"/>
          <w:szCs w:val="80"/>
        </w:rPr>
      </w:pPr>
    </w:p>
    <w:p w14:paraId="54F1EA5D" w14:textId="494A4114" w:rsidR="00120855" w:rsidRPr="00FA54F6" w:rsidRDefault="00607EAB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40AF6938" wp14:editId="1F105801">
            <wp:extent cx="5117926" cy="2601792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1763466_l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450" cy="26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C5B4" w14:textId="77777777" w:rsidR="00120855" w:rsidRPr="00FA54F6" w:rsidRDefault="00120855" w:rsidP="00120855">
      <w:pPr>
        <w:jc w:val="center"/>
        <w:rPr>
          <w:rFonts w:ascii="Bradley Hand" w:hAnsi="Bradley Hand"/>
          <w:sz w:val="10"/>
          <w:szCs w:val="10"/>
        </w:rPr>
      </w:pPr>
    </w:p>
    <w:p w14:paraId="4E857503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>the White House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70E6E022" w14:textId="77777777" w:rsidR="00120855" w:rsidRPr="00FA54F6" w:rsidRDefault="00120855" w:rsidP="00120855">
      <w:pPr>
        <w:rPr>
          <w:rFonts w:ascii="Bradley Hand" w:hAnsi="Bradley Hand"/>
          <w:sz w:val="10"/>
          <w:szCs w:val="10"/>
        </w:rPr>
      </w:pPr>
    </w:p>
    <w:p w14:paraId="643175B4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White House, White House, what do you see?</w:t>
      </w:r>
    </w:p>
    <w:p w14:paraId="587D763F" w14:textId="77777777" w:rsidR="00120855" w:rsidRPr="006E6CE1" w:rsidRDefault="00120855" w:rsidP="00120855">
      <w:pPr>
        <w:jc w:val="center"/>
        <w:rPr>
          <w:rFonts w:ascii="Bradley Hand" w:hAnsi="Bradley Hand"/>
          <w:sz w:val="100"/>
          <w:szCs w:val="100"/>
        </w:rPr>
      </w:pPr>
    </w:p>
    <w:p w14:paraId="602E3264" w14:textId="76AD46D3" w:rsidR="00120855" w:rsidRPr="00FA54F6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7082FA58" wp14:editId="07094915">
            <wp:extent cx="2030798" cy="2769270"/>
            <wp:effectExtent l="0" t="0" r="127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979904_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647" cy="283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088F" w14:textId="77777777" w:rsidR="00120855" w:rsidRPr="00FA54F6" w:rsidRDefault="00120855" w:rsidP="00120855">
      <w:pPr>
        <w:jc w:val="center"/>
        <w:rPr>
          <w:rFonts w:ascii="Bradley Hand" w:hAnsi="Bradley Hand"/>
          <w:sz w:val="10"/>
          <w:szCs w:val="10"/>
        </w:rPr>
      </w:pPr>
    </w:p>
    <w:p w14:paraId="046534D0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>Abraham Lincoln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39A7C164" w14:textId="77777777" w:rsidR="00120855" w:rsidRPr="00FA54F6" w:rsidRDefault="00120855" w:rsidP="00120855">
      <w:pPr>
        <w:rPr>
          <w:rFonts w:ascii="Bradley Hand" w:hAnsi="Bradley Hand"/>
          <w:sz w:val="10"/>
          <w:szCs w:val="10"/>
        </w:rPr>
      </w:pPr>
    </w:p>
    <w:p w14:paraId="31F3F822" w14:textId="52D19A23" w:rsidR="00120855" w:rsidRPr="00607EAB" w:rsidRDefault="00120855" w:rsidP="00607EAB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 xml:space="preserve">Abraham Lincoln, Abraham Lincoln, </w:t>
      </w:r>
      <w:r>
        <w:rPr>
          <w:rFonts w:ascii="Bradley Hand" w:hAnsi="Bradley Hand"/>
          <w:sz w:val="52"/>
          <w:szCs w:val="52"/>
        </w:rPr>
        <w:br/>
        <w:t>what do you see?</w:t>
      </w:r>
    </w:p>
    <w:p w14:paraId="7782F668" w14:textId="5F9CD717" w:rsidR="00120855" w:rsidRPr="00FA54F6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1EF4671F" wp14:editId="3CE9A715">
            <wp:extent cx="5285864" cy="3401147"/>
            <wp:effectExtent l="0" t="0" r="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1693967_l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4" b="11253"/>
                    <a:stretch/>
                  </pic:blipFill>
                  <pic:spPr bwMode="auto">
                    <a:xfrm>
                      <a:off x="0" y="0"/>
                      <a:ext cx="5318451" cy="342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3ED9D" w14:textId="77777777" w:rsidR="00120855" w:rsidRPr="00FA54F6" w:rsidRDefault="00120855" w:rsidP="00120855">
      <w:pPr>
        <w:jc w:val="center"/>
        <w:rPr>
          <w:rFonts w:ascii="Bradley Hand" w:hAnsi="Bradley Hand"/>
          <w:sz w:val="10"/>
          <w:szCs w:val="10"/>
        </w:rPr>
      </w:pPr>
    </w:p>
    <w:p w14:paraId="412F875D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 w:rsidRPr="00FA54F6">
        <w:rPr>
          <w:rFonts w:ascii="Bradley Hand" w:hAnsi="Bradley Hand"/>
          <w:sz w:val="52"/>
          <w:szCs w:val="52"/>
        </w:rPr>
        <w:t xml:space="preserve">I see </w:t>
      </w:r>
      <w:r>
        <w:rPr>
          <w:rFonts w:ascii="Bradley Hand" w:hAnsi="Bradley Hand"/>
          <w:sz w:val="52"/>
          <w:szCs w:val="52"/>
        </w:rPr>
        <w:t>the capitol</w:t>
      </w:r>
      <w:r w:rsidRPr="00FA54F6">
        <w:rPr>
          <w:rFonts w:ascii="Bradley Hand" w:hAnsi="Bradley Hand"/>
          <w:sz w:val="52"/>
          <w:szCs w:val="52"/>
        </w:rPr>
        <w:t xml:space="preserve"> looking at me.</w:t>
      </w:r>
    </w:p>
    <w:p w14:paraId="5768C0D8" w14:textId="77777777" w:rsidR="00120855" w:rsidRPr="00FA54F6" w:rsidRDefault="00120855" w:rsidP="00120855">
      <w:pPr>
        <w:rPr>
          <w:rFonts w:ascii="Bradley Hand" w:hAnsi="Bradley Hand"/>
          <w:sz w:val="10"/>
          <w:szCs w:val="10"/>
        </w:rPr>
      </w:pPr>
    </w:p>
    <w:p w14:paraId="68BAF1F0" w14:textId="77777777" w:rsidR="00120855" w:rsidRDefault="00120855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sz w:val="52"/>
          <w:szCs w:val="52"/>
        </w:rPr>
        <w:t>Capitol, capitol, what do you see?</w:t>
      </w:r>
    </w:p>
    <w:p w14:paraId="66E06B5D" w14:textId="77777777" w:rsidR="00120855" w:rsidRPr="00607EAB" w:rsidRDefault="00120855" w:rsidP="00120855">
      <w:pPr>
        <w:jc w:val="center"/>
        <w:rPr>
          <w:rFonts w:ascii="Bradley Hand" w:hAnsi="Bradley Hand"/>
          <w:sz w:val="72"/>
          <w:szCs w:val="72"/>
        </w:rPr>
      </w:pPr>
    </w:p>
    <w:p w14:paraId="4A83AD32" w14:textId="67F81D92" w:rsidR="00120855" w:rsidRDefault="00607EAB" w:rsidP="00120855">
      <w:pPr>
        <w:jc w:val="center"/>
        <w:rPr>
          <w:rFonts w:ascii="Bradley Hand" w:hAnsi="Bradley Hand"/>
          <w:sz w:val="52"/>
          <w:szCs w:val="52"/>
        </w:rPr>
      </w:pPr>
      <w:r>
        <w:rPr>
          <w:rFonts w:ascii="Bradley Hand" w:hAnsi="Bradley Hand"/>
          <w:noProof/>
          <w:sz w:val="52"/>
          <w:szCs w:val="52"/>
        </w:rPr>
        <w:drawing>
          <wp:inline distT="0" distB="0" distL="0" distR="0" wp14:anchorId="349353C4" wp14:editId="130144FF">
            <wp:extent cx="6575020" cy="4238071"/>
            <wp:effectExtent l="0" t="0" r="3810" b="381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c1036606_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784" cy="428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adley Hand" w:hAnsi="Bradley Hand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66BB4D" wp14:editId="53060174">
                <wp:simplePos x="0" y="0"/>
                <wp:positionH relativeFrom="column">
                  <wp:posOffset>1014298</wp:posOffset>
                </wp:positionH>
                <wp:positionV relativeFrom="paragraph">
                  <wp:posOffset>2832654</wp:posOffset>
                </wp:positionV>
                <wp:extent cx="4942840" cy="9144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8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21154" w14:textId="77777777" w:rsidR="00120855" w:rsidRDefault="00120855" w:rsidP="00120855">
                            <w:pPr>
                              <w:jc w:val="center"/>
                              <w:rPr>
                                <w:rFonts w:ascii="Bradley Hand" w:hAnsi="Bradley Han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52"/>
                                <w:szCs w:val="52"/>
                              </w:rPr>
                              <w:t>I see America looking at me.</w:t>
                            </w:r>
                          </w:p>
                          <w:p w14:paraId="18FF91F8" w14:textId="77777777" w:rsidR="00120855" w:rsidRDefault="00120855" w:rsidP="00120855">
                            <w:pPr>
                              <w:jc w:val="center"/>
                            </w:pPr>
                            <w:r>
                              <w:rPr>
                                <w:rFonts w:ascii="Bradley Hand" w:hAnsi="Bradley Hand"/>
                                <w:sz w:val="52"/>
                                <w:szCs w:val="52"/>
                              </w:rPr>
                              <w:t>The greatest country in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6BB4D" id="Text Box 70" o:spid="_x0000_s1032" type="#_x0000_t202" style="position:absolute;left:0;text-align:left;margin-left:79.85pt;margin-top:223.05pt;width:389.2pt;height:1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" filled="f" stroked="f">
                <v:textbox>
                  <w:txbxContent>
                    <w:p w14:paraId="3F221154" w14:textId="77777777" w:rsidR="00120855" w:rsidRDefault="00120855" w:rsidP="00120855">
                      <w:pPr>
                        <w:jc w:val="center"/>
                        <w:rPr>
                          <w:rFonts w:ascii="Bradley Hand" w:hAnsi="Bradley Hand"/>
                          <w:sz w:val="52"/>
                          <w:szCs w:val="52"/>
                        </w:rPr>
                      </w:pPr>
                      <w:r>
                        <w:rPr>
                          <w:rFonts w:ascii="Bradley Hand" w:hAnsi="Bradley Hand"/>
                          <w:sz w:val="52"/>
                          <w:szCs w:val="52"/>
                        </w:rPr>
                        <w:t>I see America looking at me.</w:t>
                      </w:r>
                    </w:p>
                    <w:p w14:paraId="18FF91F8" w14:textId="77777777" w:rsidR="00120855" w:rsidRDefault="00120855" w:rsidP="00120855">
                      <w:pPr>
                        <w:jc w:val="center"/>
                      </w:pPr>
                      <w:r>
                        <w:rPr>
                          <w:rFonts w:ascii="Bradley Hand" w:hAnsi="Bradley Hand"/>
                          <w:sz w:val="52"/>
                          <w:szCs w:val="52"/>
                        </w:rPr>
                        <w:t>The greatest country in the world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adley Hand" w:hAnsi="Bradley Hand"/>
          <w:noProof/>
          <w:sz w:val="52"/>
          <w:szCs w:val="52"/>
        </w:rPr>
        <w:drawing>
          <wp:anchor distT="0" distB="0" distL="114300" distR="114300" simplePos="0" relativeHeight="251716608" behindDoc="0" locked="0" layoutInCell="1" allowOverlap="1" wp14:anchorId="17319F33" wp14:editId="5D8E0777">
            <wp:simplePos x="0" y="0"/>
            <wp:positionH relativeFrom="column">
              <wp:posOffset>1870886</wp:posOffset>
            </wp:positionH>
            <wp:positionV relativeFrom="paragraph">
              <wp:posOffset>630083</wp:posOffset>
            </wp:positionV>
            <wp:extent cx="3265400" cy="1980961"/>
            <wp:effectExtent l="0" t="0" r="11430" b="63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c267040_l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00" cy="198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0855" w:rsidSect="00B37CE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">
    <w:panose1 w:val="00000700000000000000"/>
    <w:charset w:val="00"/>
    <w:family w:val="script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803FA"/>
    <w:multiLevelType w:val="hybridMultilevel"/>
    <w:tmpl w:val="66428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41DAF"/>
    <w:multiLevelType w:val="hybridMultilevel"/>
    <w:tmpl w:val="EE168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A7C39"/>
    <w:multiLevelType w:val="hybridMultilevel"/>
    <w:tmpl w:val="D4FA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91775"/>
    <w:multiLevelType w:val="hybridMultilevel"/>
    <w:tmpl w:val="202E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B6A88"/>
    <w:multiLevelType w:val="hybridMultilevel"/>
    <w:tmpl w:val="5512F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D070EB"/>
    <w:multiLevelType w:val="hybridMultilevel"/>
    <w:tmpl w:val="62AC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2E4DA2"/>
    <w:multiLevelType w:val="hybridMultilevel"/>
    <w:tmpl w:val="11BA4D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F15A19"/>
    <w:multiLevelType w:val="hybridMultilevel"/>
    <w:tmpl w:val="770A1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6107E"/>
    <w:multiLevelType w:val="multilevel"/>
    <w:tmpl w:val="A484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F0E69C7"/>
    <w:multiLevelType w:val="hybridMultilevel"/>
    <w:tmpl w:val="B3229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3713A6"/>
    <w:multiLevelType w:val="hybridMultilevel"/>
    <w:tmpl w:val="EB606E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614731"/>
    <w:multiLevelType w:val="hybridMultilevel"/>
    <w:tmpl w:val="D38A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3B0724"/>
    <w:multiLevelType w:val="hybridMultilevel"/>
    <w:tmpl w:val="579E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B10E1F"/>
    <w:multiLevelType w:val="multilevel"/>
    <w:tmpl w:val="F6DE31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12"/>
  </w:num>
  <w:num w:numId="8">
    <w:abstractNumId w:val="4"/>
  </w:num>
  <w:num w:numId="9">
    <w:abstractNumId w:val="7"/>
  </w:num>
  <w:num w:numId="10">
    <w:abstractNumId w:val="11"/>
  </w:num>
  <w:num w:numId="11">
    <w:abstractNumId w:val="0"/>
  </w:num>
  <w:num w:numId="12">
    <w:abstractNumId w:val="10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93"/>
    <w:rsid w:val="000D7FB1"/>
    <w:rsid w:val="000E01D3"/>
    <w:rsid w:val="000E10A6"/>
    <w:rsid w:val="00120855"/>
    <w:rsid w:val="00121D19"/>
    <w:rsid w:val="00130259"/>
    <w:rsid w:val="00153D87"/>
    <w:rsid w:val="00181BB3"/>
    <w:rsid w:val="001951B6"/>
    <w:rsid w:val="001A7DAB"/>
    <w:rsid w:val="001D3A96"/>
    <w:rsid w:val="001E0288"/>
    <w:rsid w:val="00201C50"/>
    <w:rsid w:val="00237EFE"/>
    <w:rsid w:val="00281756"/>
    <w:rsid w:val="0028737A"/>
    <w:rsid w:val="002A6C47"/>
    <w:rsid w:val="002F1137"/>
    <w:rsid w:val="002F46A0"/>
    <w:rsid w:val="00343428"/>
    <w:rsid w:val="00350A61"/>
    <w:rsid w:val="003578DE"/>
    <w:rsid w:val="003974E6"/>
    <w:rsid w:val="003B34C0"/>
    <w:rsid w:val="003B6EC7"/>
    <w:rsid w:val="003C6750"/>
    <w:rsid w:val="00423F30"/>
    <w:rsid w:val="00490846"/>
    <w:rsid w:val="005331CA"/>
    <w:rsid w:val="00535E10"/>
    <w:rsid w:val="00542393"/>
    <w:rsid w:val="00554363"/>
    <w:rsid w:val="005A7FF7"/>
    <w:rsid w:val="005B0985"/>
    <w:rsid w:val="005C6B9D"/>
    <w:rsid w:val="005E5B18"/>
    <w:rsid w:val="00607EAB"/>
    <w:rsid w:val="00611AED"/>
    <w:rsid w:val="0064085A"/>
    <w:rsid w:val="00652B7C"/>
    <w:rsid w:val="00690D3B"/>
    <w:rsid w:val="00695176"/>
    <w:rsid w:val="006A5FD1"/>
    <w:rsid w:val="006B3B23"/>
    <w:rsid w:val="006B73ED"/>
    <w:rsid w:val="006C75B5"/>
    <w:rsid w:val="006E6CE1"/>
    <w:rsid w:val="00737F64"/>
    <w:rsid w:val="007803CE"/>
    <w:rsid w:val="007B2064"/>
    <w:rsid w:val="007D0496"/>
    <w:rsid w:val="007D107D"/>
    <w:rsid w:val="007E5FD3"/>
    <w:rsid w:val="007F162D"/>
    <w:rsid w:val="00841715"/>
    <w:rsid w:val="0085234F"/>
    <w:rsid w:val="008A51C0"/>
    <w:rsid w:val="008A6C07"/>
    <w:rsid w:val="008B0671"/>
    <w:rsid w:val="008D2CCA"/>
    <w:rsid w:val="008F4CAF"/>
    <w:rsid w:val="00944D75"/>
    <w:rsid w:val="00946922"/>
    <w:rsid w:val="00990129"/>
    <w:rsid w:val="00990181"/>
    <w:rsid w:val="009955DA"/>
    <w:rsid w:val="009C1EC9"/>
    <w:rsid w:val="009C3D66"/>
    <w:rsid w:val="009C7BCB"/>
    <w:rsid w:val="009F08CC"/>
    <w:rsid w:val="00A0699E"/>
    <w:rsid w:val="00A25980"/>
    <w:rsid w:val="00A305B7"/>
    <w:rsid w:val="00A32EA3"/>
    <w:rsid w:val="00A42611"/>
    <w:rsid w:val="00A63D65"/>
    <w:rsid w:val="00AB31E7"/>
    <w:rsid w:val="00AC3244"/>
    <w:rsid w:val="00AD366C"/>
    <w:rsid w:val="00AD7A3D"/>
    <w:rsid w:val="00B00E61"/>
    <w:rsid w:val="00B37CE3"/>
    <w:rsid w:val="00B511A7"/>
    <w:rsid w:val="00BC39F4"/>
    <w:rsid w:val="00BD0B87"/>
    <w:rsid w:val="00BF25F0"/>
    <w:rsid w:val="00C208A3"/>
    <w:rsid w:val="00C30970"/>
    <w:rsid w:val="00C62F60"/>
    <w:rsid w:val="00C74551"/>
    <w:rsid w:val="00C8170A"/>
    <w:rsid w:val="00C83945"/>
    <w:rsid w:val="00C85947"/>
    <w:rsid w:val="00CB4612"/>
    <w:rsid w:val="00CC7F0E"/>
    <w:rsid w:val="00CE3C93"/>
    <w:rsid w:val="00CF65A6"/>
    <w:rsid w:val="00D5710B"/>
    <w:rsid w:val="00D734FB"/>
    <w:rsid w:val="00E31C7C"/>
    <w:rsid w:val="00E555E1"/>
    <w:rsid w:val="00E8224D"/>
    <w:rsid w:val="00E86A70"/>
    <w:rsid w:val="00E93A3A"/>
    <w:rsid w:val="00E95E67"/>
    <w:rsid w:val="00F31040"/>
    <w:rsid w:val="00F36EF8"/>
    <w:rsid w:val="00F87737"/>
    <w:rsid w:val="00F911E0"/>
    <w:rsid w:val="00FA54F6"/>
    <w:rsid w:val="00FB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D92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2393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E822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239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2393"/>
    <w:rPr>
      <w:b/>
      <w:bCs/>
    </w:rPr>
  </w:style>
  <w:style w:type="paragraph" w:styleId="ListParagraph">
    <w:name w:val="List Paragraph"/>
    <w:basedOn w:val="Normal"/>
    <w:uiPriority w:val="34"/>
    <w:qFormat/>
    <w:rsid w:val="0094692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8224D"/>
    <w:rPr>
      <w:rFonts w:ascii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652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9" Type="http://schemas.openxmlformats.org/officeDocument/2006/relationships/image" Target="media/image5.jpg"/><Relationship Id="rId6" Type="http://schemas.openxmlformats.org/officeDocument/2006/relationships/image" Target="media/image2.jpe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37" Type="http://schemas.openxmlformats.org/officeDocument/2006/relationships/image" Target="media/image33.jp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619</Words>
  <Characters>3529</Characters>
  <Application>Microsoft Macintosh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Cub Scouts Poster Set with Scout Law, Scout Oath and Den Code of Conduct (#62108</vt:lpstr>
    </vt:vector>
  </TitlesOfParts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Scheffler</dc:creator>
  <cp:keywords/>
  <dc:description/>
  <cp:lastModifiedBy>Microsoft Office User</cp:lastModifiedBy>
  <cp:revision>3</cp:revision>
  <cp:lastPrinted>2017-12-06T11:25:00Z</cp:lastPrinted>
  <dcterms:created xsi:type="dcterms:W3CDTF">2018-08-08T17:54:00Z</dcterms:created>
  <dcterms:modified xsi:type="dcterms:W3CDTF">2018-08-08T18:03:00Z</dcterms:modified>
</cp:coreProperties>
</file>